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CF" w:rsidRPr="008803FB" w:rsidRDefault="009F25CF" w:rsidP="009F2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FB">
        <w:rPr>
          <w:rFonts w:ascii="Times New Roman" w:hAnsi="Times New Roman" w:cs="Times New Roman"/>
          <w:b/>
          <w:sz w:val="24"/>
          <w:szCs w:val="24"/>
        </w:rPr>
        <w:t>ОО «Социально-коммуникативное развитие»</w:t>
      </w:r>
    </w:p>
    <w:p w:rsidR="009F25CF" w:rsidRPr="008803FB" w:rsidRDefault="009F25CF" w:rsidP="00D5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FB">
        <w:rPr>
          <w:rFonts w:ascii="Times New Roman" w:hAnsi="Times New Roman" w:cs="Times New Roman"/>
          <w:b/>
          <w:sz w:val="24"/>
          <w:szCs w:val="24"/>
        </w:rPr>
        <w:t>Направление: Социализация, развитие общение, нравственное воспитание</w:t>
      </w:r>
    </w:p>
    <w:p w:rsidR="009F25CF" w:rsidRPr="008803FB" w:rsidRDefault="009F25CF" w:rsidP="00D5647F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FB">
        <w:rPr>
          <w:rFonts w:ascii="Times New Roman" w:hAnsi="Times New Roman" w:cs="Times New Roman"/>
          <w:b/>
          <w:sz w:val="24"/>
          <w:szCs w:val="24"/>
        </w:rPr>
        <w:t>Направление: Ребёнок в семье и сообществе</w:t>
      </w:r>
    </w:p>
    <w:p w:rsidR="009F25CF" w:rsidRPr="00D5647F" w:rsidRDefault="009F25CF" w:rsidP="00D5647F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7F">
        <w:rPr>
          <w:rFonts w:ascii="Times New Roman" w:hAnsi="Times New Roman" w:cs="Times New Roman"/>
          <w:b/>
          <w:sz w:val="24"/>
          <w:szCs w:val="24"/>
        </w:rPr>
        <w:t>(разработала Малых Т.В)</w:t>
      </w:r>
    </w:p>
    <w:tbl>
      <w:tblPr>
        <w:tblW w:w="16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3"/>
        <w:gridCol w:w="3494"/>
        <w:gridCol w:w="2795"/>
        <w:gridCol w:w="3353"/>
        <w:gridCol w:w="2375"/>
        <w:gridCol w:w="2238"/>
      </w:tblGrid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494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 на развитие сотрудничества,</w:t>
            </w:r>
          </w:p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2795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Сюжетно-ролевые</w:t>
            </w:r>
          </w:p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</w:t>
            </w:r>
          </w:p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(три действующих лица)</w:t>
            </w:r>
          </w:p>
        </w:tc>
        <w:tc>
          <w:tcPr>
            <w:tcW w:w="3353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Театрализованные игры</w:t>
            </w:r>
          </w:p>
        </w:tc>
        <w:tc>
          <w:tcPr>
            <w:tcW w:w="2375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 xml:space="preserve">Формы работы </w:t>
            </w:r>
            <w:proofErr w:type="gramStart"/>
            <w:r w:rsidRPr="00B9354C">
              <w:rPr>
                <w:rFonts w:ascii="Times New Roman" w:hAnsi="Times New Roman"/>
                <w:b/>
              </w:rPr>
              <w:t>для  приобщения</w:t>
            </w:r>
            <w:proofErr w:type="gramEnd"/>
            <w:r w:rsidRPr="00B9354C">
              <w:rPr>
                <w:rFonts w:ascii="Times New Roman" w:hAnsi="Times New Roman"/>
                <w:b/>
              </w:rPr>
              <w:t xml:space="preserve"> к нормам и правилам взаимоотношений со взрослыми и сверстниками</w:t>
            </w:r>
          </w:p>
        </w:tc>
        <w:tc>
          <w:tcPr>
            <w:tcW w:w="2238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Формы работы для формирования тендерной, семейной, гражданской принадлежности</w:t>
            </w:r>
          </w:p>
        </w:tc>
      </w:tr>
      <w:tr w:rsidR="009F25CF" w:rsidRPr="00B9354C" w:rsidTr="009F25CF">
        <w:trPr>
          <w:cantSplit/>
          <w:trHeight w:val="1139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Здравствуй, детский сад!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«Только вместе»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«Детский сад»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,39).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«Пароль»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,169).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«Узнай себя»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Театрализованные игры дошкольников.  Л.В. Артемова</w:t>
            </w:r>
            <w:r w:rsidRPr="00BF660D">
              <w:rPr>
                <w:rFonts w:ascii="Times New Roman" w:hAnsi="Times New Roman"/>
              </w:rPr>
              <w:t>,81).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Чтение сказок про дружбу 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 с родителями за круглым столом (Мы теперь большие!)</w:t>
            </w:r>
          </w:p>
        </w:tc>
      </w:tr>
      <w:tr w:rsidR="009F25CF" w:rsidRPr="00B9354C" w:rsidTr="009F25CF">
        <w:trPr>
          <w:cantSplit/>
          <w:trHeight w:val="47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КНИГА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«Сочиним историю»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,3)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Путешествие с героями любимых книг»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,185).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«Передай письмо».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мини-музея «В гостях у сказки: герои добра и зла»</w:t>
            </w:r>
          </w:p>
        </w:tc>
        <w:tc>
          <w:tcPr>
            <w:tcW w:w="2238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«Любимая  книга моей семьи»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(беседа, презентация)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910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Осень золотая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«Листочки»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В лесу»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,180).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«Витаминная семья»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в детском саду. (Мамина школа)</w:t>
            </w:r>
            <w:r w:rsidRPr="00BF660D">
              <w:rPr>
                <w:rFonts w:ascii="Times New Roman" w:hAnsi="Times New Roman"/>
              </w:rPr>
              <w:t>,57).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«Панно из листьев для малышей»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Творческий детско-родительский проект ”Осень золотая”</w:t>
            </w:r>
          </w:p>
        </w:tc>
      </w:tr>
      <w:tr w:rsidR="009F25CF" w:rsidRPr="00B9354C" w:rsidTr="009F25CF">
        <w:trPr>
          <w:trHeight w:val="628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Плоды осени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На лесной опушке» (</w:t>
            </w:r>
            <w:r>
              <w:rPr>
                <w:rFonts w:ascii="Times New Roman" w:hAnsi="Times New Roman"/>
                <w:sz w:val="24"/>
                <w:szCs w:val="24"/>
              </w:rPr>
              <w:t>С/ р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 для детей старшего возраста.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,187).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В лесу»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Н. В. </w:t>
            </w:r>
            <w:r w:rsidRPr="00BF660D">
              <w:rPr>
                <w:rFonts w:ascii="Times New Roman" w:hAnsi="Times New Roman"/>
              </w:rPr>
              <w:t>Краснощекова 180).</w:t>
            </w: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«Витаминная семья»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Беседы о поведении ребенка за столом.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В.Г. Алямовская и др</w:t>
            </w:r>
            <w:r w:rsidRPr="00BF660D">
              <w:rPr>
                <w:rFonts w:ascii="Times New Roman" w:hAnsi="Times New Roman"/>
              </w:rPr>
              <w:t>,57).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Чтение сказки</w:t>
            </w:r>
            <w:r>
              <w:rPr>
                <w:rFonts w:ascii="Times New Roman" w:hAnsi="Times New Roman"/>
              </w:rPr>
              <w:t xml:space="preserve"> “Жадный мишка” (Шорыгина 45), В</w:t>
            </w:r>
            <w:r w:rsidRPr="00BF660D">
              <w:rPr>
                <w:rFonts w:ascii="Times New Roman" w:hAnsi="Times New Roman"/>
              </w:rPr>
              <w:t>ыставка «Дары осени»</w:t>
            </w:r>
          </w:p>
        </w:tc>
        <w:tc>
          <w:tcPr>
            <w:tcW w:w="2238" w:type="dxa"/>
            <w:vMerge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Осенние заботы (труд взрослых)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“Листочки”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4)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В лесу» (Краснощекова 180).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«Заколдованный лес»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,30),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- инсценировка «Весёлый огород» 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«Соберём семена», «Поможем малышам убрать участок» (акция), высаживаем саженцы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мини детско-родительского проекта “Собираем урожай”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Домашние животные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социально-эмоциональному развитию</w:t>
            </w:r>
            <w:r w:rsidRPr="00BF660D">
              <w:rPr>
                <w:rFonts w:ascii="Times New Roman" w:hAnsi="Times New Roman"/>
              </w:rPr>
              <w:t>,2).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,159).</w:t>
            </w: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«Почему кот моется» (</w:t>
            </w: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 73)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«Бездомные собаки»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,27).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Чтение сказки “Мой друг” (Шорыгина 11)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мини проекта “Мой любимый питомец”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Дикие животные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«Белые медведи»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в детском саду.</w:t>
            </w:r>
          </w:p>
          <w:p w:rsidR="009F25CF" w:rsidRPr="00BF660D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(Мамина школа</w:t>
            </w:r>
            <w:r w:rsidRPr="00BF660D">
              <w:rPr>
                <w:rFonts w:ascii="Times New Roman" w:hAnsi="Times New Roman"/>
              </w:rPr>
              <w:t>,53).</w:t>
            </w:r>
          </w:p>
          <w:p w:rsidR="009F25CF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в детском саду.</w:t>
            </w:r>
          </w:p>
          <w:p w:rsidR="009F25CF" w:rsidRPr="00BF660D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(Мамина школа</w:t>
            </w:r>
            <w:r w:rsidRPr="00BF660D">
              <w:rPr>
                <w:rFonts w:ascii="Times New Roman" w:hAnsi="Times New Roman"/>
              </w:rPr>
              <w:t>,53).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,159).</w:t>
            </w: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«Телефон» (</w:t>
            </w: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дош-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,76).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«Путешествие в зоопарк» 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«ТЕАТР»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Т.П. Охорзина</w:t>
            </w:r>
            <w:r w:rsidRPr="00BF660D">
              <w:rPr>
                <w:rFonts w:ascii="Times New Roman" w:hAnsi="Times New Roman"/>
              </w:rPr>
              <w:t>,32).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Чтение сказки «Охотник и заяц (беседа о доброте)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(Шорыгина, 7)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Проект «Красная книга»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(Новосибирская область)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Птицы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«Найди своё место» (11).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«На птичьем дворе»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«Идет петушок» (8,115).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Чтение сказки “О вороненке” (Приложение)</w:t>
            </w: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Моя семья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«Только вместе»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-эмоц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Праздник в семье»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,125).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«Идём в гости»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,165).</w:t>
            </w: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«Как мы ходили в театр»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«ТЕАТР»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Т.П. Охорзина</w:t>
            </w:r>
            <w:r w:rsidRPr="00BF660D">
              <w:rPr>
                <w:rFonts w:ascii="Times New Roman" w:hAnsi="Times New Roman"/>
              </w:rPr>
              <w:t>,11).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«Красная шапочка»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,68).</w:t>
            </w:r>
          </w:p>
        </w:tc>
        <w:tc>
          <w:tcPr>
            <w:tcW w:w="237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Чтение сказки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“Тетушка-заботушка” (Шорыгина 33)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Творческий детско-родительский проект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«Моя история начинается с  меня»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Моя семья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«Подари подарок».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«Семья»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,125).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«День рождения»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Н.В.Краснощекова</w:t>
            </w:r>
            <w:r w:rsidRPr="00BF660D">
              <w:rPr>
                <w:rFonts w:ascii="Times New Roman" w:hAnsi="Times New Roman"/>
              </w:rPr>
              <w:t>,167)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«Порадуем своих родных»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ов.  Л.В. Артемова</w:t>
            </w:r>
            <w:r w:rsidRPr="00BF660D">
              <w:rPr>
                <w:rFonts w:ascii="Times New Roman" w:hAnsi="Times New Roman"/>
              </w:rPr>
              <w:t>,59).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о семье маленький большой</w:t>
            </w: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Новосибирск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“Сочини историю”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5)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«Путешествие по городу»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 xml:space="preserve">Виноградова Н.В. 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Песни, стихи, фильмы о Новосибирске</w:t>
            </w:r>
          </w:p>
        </w:tc>
        <w:tc>
          <w:tcPr>
            <w:tcW w:w="237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Акция: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«Чистый город» (труд, плакаты), Беседа с детьми “О малой Родине” (семья, д/сад, район, город) (</w:t>
            </w:r>
            <w:proofErr w:type="gramStart"/>
            <w:r w:rsidRPr="00BF660D">
              <w:rPr>
                <w:rFonts w:ascii="Times New Roman" w:hAnsi="Times New Roman"/>
              </w:rPr>
              <w:t>Достопримечательности  культура</w:t>
            </w:r>
            <w:proofErr w:type="gramEnd"/>
            <w:r w:rsidRPr="00BF660D">
              <w:rPr>
                <w:rFonts w:ascii="Times New Roman" w:hAnsi="Times New Roman"/>
              </w:rPr>
              <w:t>, традиции  края)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Познакомить детей с символами города: Гимном, </w:t>
            </w:r>
            <w:proofErr w:type="gramStart"/>
            <w:r w:rsidRPr="00BF660D">
              <w:rPr>
                <w:rFonts w:ascii="Times New Roman" w:hAnsi="Times New Roman"/>
              </w:rPr>
              <w:t>флагом ,</w:t>
            </w:r>
            <w:proofErr w:type="gramEnd"/>
            <w:r w:rsidRPr="00BF660D">
              <w:rPr>
                <w:rFonts w:ascii="Times New Roman" w:hAnsi="Times New Roman"/>
              </w:rPr>
              <w:t xml:space="preserve"> гербом.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на тему: «Я и мой город».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Мой край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“Сочини историю”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 xml:space="preserve"> 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 xml:space="preserve"> возраста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«Скорый поезд»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«Путешествие в голубую долину»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,16).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Беседа-путешествие «Моя Сибирь»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Творческий детско-родительский проект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“Наша родина Россия”</w:t>
            </w:r>
          </w:p>
          <w:p w:rsidR="009F25CF" w:rsidRPr="00BF660D" w:rsidRDefault="009F25CF" w:rsidP="00A804DC">
            <w:pPr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1)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«Горячая картошка»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С/р игра «Мой дом, моя семья» (народные, семейные традиции)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«Собери флаг», «Найди герб своего города»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с детьми “ О странах содружества»</w:t>
            </w:r>
          </w:p>
        </w:tc>
        <w:tc>
          <w:tcPr>
            <w:tcW w:w="2238" w:type="dxa"/>
            <w:vMerge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«На что похоже настроение»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 xml:space="preserve"> ,2).</w:t>
            </w:r>
          </w:p>
        </w:tc>
        <w:tc>
          <w:tcPr>
            <w:tcW w:w="2795" w:type="dxa"/>
            <w:vAlign w:val="center"/>
          </w:tcPr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BF660D">
              <w:rPr>
                <w:rFonts w:ascii="Times New Roman" w:hAnsi="Times New Roman"/>
              </w:rPr>
              <w:t>Ателье» (Зимняя одежда)</w:t>
            </w:r>
          </w:p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«Кто же это?», «Подними морковку»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(В.В. Лищинская 52/49)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Труд в природе: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Почистим дорожки, акция «Осторожно, скользко!», постройка снежных городков, «Покормим птиц зимой», «Утеплим корни деревьев снегом!»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Творческий детско-родительский проект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“Зимушка зима”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«викторина» (дидактическое пособие).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«Больница»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(профилактика ОРЗ)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Пальчиковый театр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«Зимовье зверей»</w:t>
            </w:r>
          </w:p>
        </w:tc>
        <w:tc>
          <w:tcPr>
            <w:tcW w:w="2375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Новый год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«Не выпустим из круга».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«В гостях», «Поездка в деревню»</w:t>
            </w:r>
          </w:p>
        </w:tc>
        <w:tc>
          <w:tcPr>
            <w:tcW w:w="3353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«Кругосветное путешествие Мухи-Цокотухи»</w:t>
            </w:r>
          </w:p>
        </w:tc>
        <w:tc>
          <w:tcPr>
            <w:tcW w:w="2375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Акция: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«Подарим ёлку малышам», «Поможем </w:t>
            </w:r>
            <w:r w:rsidRPr="00BF660D">
              <w:rPr>
                <w:rFonts w:ascii="Times New Roman" w:hAnsi="Times New Roman"/>
              </w:rPr>
              <w:lastRenderedPageBreak/>
              <w:t>малышам сделать Новогодние украшения и маски»,</w:t>
            </w:r>
          </w:p>
          <w:p w:rsidR="009F25CF" w:rsidRPr="00BF660D" w:rsidRDefault="009F25CF" w:rsidP="00A804DC">
            <w:pPr>
              <w:tabs>
                <w:tab w:val="left" w:pos="40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«Зима»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Беседа на тему «Новогодняя ёлка разных стран»</w:t>
            </w:r>
          </w:p>
        </w:tc>
      </w:tr>
      <w:tr w:rsidR="009F25CF" w:rsidRPr="00B9354C" w:rsidTr="009F25CF">
        <w:trPr>
          <w:trHeight w:val="519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lastRenderedPageBreak/>
              <w:t>Новый год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«Волшебная варежка»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«Семья», «Дом»</w:t>
            </w:r>
          </w:p>
        </w:tc>
        <w:tc>
          <w:tcPr>
            <w:tcW w:w="3353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519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Творческие каникулы</w:t>
            </w: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(Зимние забавы)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снежок».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«Строители», «Парикмахерская»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Путешествие с любимыми героями книг.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(Краснощекова  Н.В. 186).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Акция: Рисунки   для малышей Зимние забавы»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мини-проекта «Зимние каникулы».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Развлечение с родителями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Одежда, обувь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«Кто самый наблюдательный»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,110).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 xml:space="preserve">Ателье»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 Н.В. 50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 xml:space="preserve">Дом мод» 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 Н.В. 50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353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Инсценировка сказки «Золушка»</w:t>
            </w:r>
          </w:p>
        </w:tc>
        <w:tc>
          <w:tcPr>
            <w:tcW w:w="2375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Акция «Подари ребёнку радость» (благотворительность)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Мини-музей «Одежда и обувь разных времён»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Одежда, обувь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«День помощника» Игра «Капитан»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Ателье»  Виноградова  Н.В. 50 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Дом мод»  Виноградова  Н.В. 50 .</w:t>
            </w:r>
          </w:p>
        </w:tc>
        <w:tc>
          <w:tcPr>
            <w:tcW w:w="3353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Транспорт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«Игра «Капитан»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Поварята»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 xml:space="preserve">Автозавод»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,135) 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 xml:space="preserve">Путешествие»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,129).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 школе светофора»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ов.  Л.В. Артемова</w:t>
            </w:r>
            <w:r w:rsidRPr="00BF660D">
              <w:rPr>
                <w:rFonts w:ascii="Times New Roman" w:hAnsi="Times New Roman"/>
              </w:rPr>
              <w:t>,88).</w:t>
            </w:r>
          </w:p>
        </w:tc>
        <w:tc>
          <w:tcPr>
            <w:tcW w:w="2375" w:type="dxa"/>
            <w:vAlign w:val="center"/>
          </w:tcPr>
          <w:p w:rsidR="009F25CF" w:rsidRDefault="009F25CF" w:rsidP="00A804DC">
            <w:pPr>
              <w:tabs>
                <w:tab w:val="left" w:pos="3048"/>
              </w:tabs>
              <w:spacing w:after="0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«Летчики» </w:t>
            </w:r>
          </w:p>
          <w:p w:rsidR="009F25CF" w:rsidRDefault="009F25CF" w:rsidP="00A804DC">
            <w:pPr>
              <w:tabs>
                <w:tab w:val="left" w:pos="30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игры для детей старшего возраста.  </w:t>
            </w:r>
          </w:p>
          <w:p w:rsidR="009F25CF" w:rsidRPr="00BF660D" w:rsidRDefault="009F25CF" w:rsidP="00A804DC">
            <w:pPr>
              <w:tabs>
                <w:tab w:val="left" w:pos="304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,139).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Мини-музей «Воздушный транспорт»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30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Военная техника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«Поехали- поехали»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,110).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“Завод”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(Краснощекова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135)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Рисунки «Военная техника на страже Родины»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Выставка военной техники, экскурсия в военный городок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lastRenderedPageBreak/>
              <w:t>Наша Армия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викторина</w:t>
            </w:r>
            <w:proofErr w:type="gramStart"/>
            <w:r w:rsidRPr="00BF660D">
              <w:rPr>
                <w:rFonts w:ascii="Times New Roman" w:hAnsi="Times New Roman"/>
              </w:rPr>
              <w:t>-«</w:t>
            </w:r>
            <w:proofErr w:type="gramEnd"/>
            <w:r w:rsidRPr="00BF660D">
              <w:rPr>
                <w:rFonts w:ascii="Times New Roman" w:hAnsi="Times New Roman"/>
              </w:rPr>
              <w:t>Сложи картинку» (№9)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Танкисты»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,142).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 xml:space="preserve">Моряки»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(Виноградова Н.В. 52).</w:t>
            </w: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«Танкисты»</w:t>
            </w:r>
          </w:p>
          <w:p w:rsidR="009F25CF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игры для детей старшего возраста.  </w:t>
            </w:r>
          </w:p>
          <w:p w:rsidR="009F25CF" w:rsidRPr="00BF660D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60D">
              <w:rPr>
                <w:rFonts w:ascii="Times New Roman" w:hAnsi="Times New Roman"/>
              </w:rPr>
              <w:t>142).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«Рыбаки»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(Виноградова Н.В. 52).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по теме «Армия России» (№ 9)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викторина – «Сухопутные войска»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Презентация «Форма разных родов войск»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30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983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Мужские и Женские профессии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Поликлиника»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,150).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 xml:space="preserve">Стюардесса»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,139).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</w:t>
            </w:r>
            <w:proofErr w:type="gramStart"/>
            <w:r w:rsidRPr="00BF660D">
              <w:rPr>
                <w:rFonts w:ascii="Times New Roman" w:hAnsi="Times New Roman"/>
              </w:rPr>
              <w:t xml:space="preserve">   «</w:t>
            </w:r>
            <w:proofErr w:type="gramEnd"/>
            <w:r w:rsidRPr="00BF660D">
              <w:rPr>
                <w:rFonts w:ascii="Times New Roman" w:hAnsi="Times New Roman"/>
              </w:rPr>
              <w:t xml:space="preserve">Почта»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,190).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«Выбери профессию»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Играем в театр.  Сорокина Т.В</w:t>
            </w:r>
            <w:r w:rsidRPr="00BF660D">
              <w:rPr>
                <w:rFonts w:ascii="Times New Roman" w:hAnsi="Times New Roman"/>
              </w:rPr>
              <w:t xml:space="preserve"> ,136).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Эвристическая беседа о профессиях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«Встреча с родителями разных профессий</w:t>
            </w:r>
          </w:p>
        </w:tc>
      </w:tr>
      <w:tr w:rsidR="009F25CF" w:rsidRPr="00B9354C" w:rsidTr="009F25CF">
        <w:trPr>
          <w:trHeight w:val="52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Мамин день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«каракатица».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С\Р “Я помогаю маме” (Краснощекова 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>126)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«Модельное агентство»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«Мамин день»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«Семейные традиции»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Дом и всё, что в нём!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очки»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«Музей»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(Виноградова Н.В. 67).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«Гости»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(Краснощекова ,165)</w:t>
            </w:r>
          </w:p>
        </w:tc>
        <w:tc>
          <w:tcPr>
            <w:tcW w:w="3353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Театральная инсценировка «Строим дом»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С. Мерзлякова 58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Сборник загадок «Мой домашний помощник!»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творческого детско-родительского проекта “Дом, в котором я живу”</w:t>
            </w: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Дом и всё, что в нём!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«жуки и ветерок».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«День рождения»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(Краснощекова, 167)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Конкурс рисунков «Экологический дом будущего», «Робот для моего дома»</w:t>
            </w: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4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Народная культура и традиции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социально-эмоциональному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 Р «Национальные костюмы»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Н.В. Виноградова 95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«Ручеёк», «Гори, гори ясно», «Колечко, колечко» Знакомство с фольклором «Фома и Ерёма»,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«Уля и Филя»;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Песни, потешки, сказки.  </w:t>
            </w: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В.В. Лищинская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Знакомство с костюмами разных народов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Презентация «Любимое блюдо»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786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Весна пришла!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«Гнёздышко»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,8)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</w:t>
            </w:r>
            <w:proofErr w:type="gramStart"/>
            <w:r w:rsidRPr="00BF660D">
              <w:rPr>
                <w:rFonts w:ascii="Times New Roman" w:hAnsi="Times New Roman"/>
              </w:rPr>
              <w:t xml:space="preserve">   «</w:t>
            </w:r>
            <w:proofErr w:type="gramEnd"/>
            <w:r w:rsidRPr="00BF660D">
              <w:rPr>
                <w:rFonts w:ascii="Times New Roman" w:hAnsi="Times New Roman"/>
              </w:rPr>
              <w:t>Исследователи»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Н.В. Виноградова 56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«Ручеек».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Досуг «Весна пришла»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Акция «Посади цветок!»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Детско-родительский альбом «Загадки, поговорки, приметы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001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 xml:space="preserve">Космос 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</w:t>
            </w:r>
            <w:proofErr w:type="gramStart"/>
            <w:r w:rsidRPr="00BF660D">
              <w:rPr>
                <w:rFonts w:ascii="Times New Roman" w:hAnsi="Times New Roman"/>
              </w:rPr>
              <w:t xml:space="preserve">   «</w:t>
            </w:r>
            <w:proofErr w:type="gramEnd"/>
            <w:r w:rsidRPr="00BF660D">
              <w:rPr>
                <w:rFonts w:ascii="Times New Roman" w:hAnsi="Times New Roman"/>
              </w:rPr>
              <w:t>Космодром»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«Исследователи космоса»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Н.В. Виноградова 62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Досуг «Приглашает космодром» Ш</w:t>
            </w:r>
            <w:r>
              <w:rPr>
                <w:rFonts w:ascii="Times New Roman" w:hAnsi="Times New Roman"/>
              </w:rPr>
              <w:t>о</w:t>
            </w:r>
            <w:r w:rsidRPr="00BF660D">
              <w:rPr>
                <w:rFonts w:ascii="Times New Roman" w:hAnsi="Times New Roman"/>
              </w:rPr>
              <w:t>рыгина 39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на тему ”День космонавтики” “ Выход в открытый космос”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Выставка детско -родительских работ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«Удивительный мир космоса».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F660D" w:rsidTr="009F25CF">
        <w:trPr>
          <w:trHeight w:val="751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Театр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,12).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Музей», «Цирк»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Н.В. Виноградова 54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«Домашний театр»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А.В. Щеткин 112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Посещение театра с детьми</w:t>
            </w:r>
          </w:p>
        </w:tc>
        <w:tc>
          <w:tcPr>
            <w:tcW w:w="2238" w:type="dxa"/>
            <w:vMerge w:val="restart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мини-музея “Театральные куклы”</w:t>
            </w:r>
          </w:p>
        </w:tc>
      </w:tr>
      <w:tr w:rsidR="009F25CF" w:rsidRPr="00BF660D" w:rsidTr="009F25CF">
        <w:trPr>
          <w:trHeight w:val="881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Театр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«Музыкальный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,108).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Театр»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Н.В. Виноградова 55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«Наш любимый цирк»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Н.В. Виноградова 69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«Играем в театр»</w:t>
            </w:r>
          </w:p>
        </w:tc>
        <w:tc>
          <w:tcPr>
            <w:tcW w:w="2238" w:type="dxa"/>
            <w:vMerge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F660D" w:rsidTr="009F25CF">
        <w:trPr>
          <w:trHeight w:val="586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339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Мир во всём мире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«Игра «Капитан»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Поварята»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игра</w:t>
            </w:r>
            <w:proofErr w:type="gramStart"/>
            <w:r w:rsidRPr="00BF660D">
              <w:rPr>
                <w:rFonts w:ascii="Times New Roman" w:hAnsi="Times New Roman"/>
              </w:rPr>
              <w:t xml:space="preserve">   «</w:t>
            </w:r>
            <w:proofErr w:type="gramEnd"/>
            <w:r w:rsidRPr="00BF660D">
              <w:rPr>
                <w:rFonts w:ascii="Times New Roman" w:hAnsi="Times New Roman"/>
              </w:rPr>
              <w:t>Волшебники»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Этическая беседа «Добрые волшебники» (Краснощекова, 171)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«Что такое хорошо и что плохо»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Театрализованные игры дошкольников.  Л.В. Артемова</w:t>
            </w:r>
            <w:r w:rsidRPr="00BF660D">
              <w:rPr>
                <w:rFonts w:ascii="Times New Roman" w:hAnsi="Times New Roman"/>
              </w:rPr>
              <w:t>,47).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Конкурс плакатов «Мир во всём мире!», «Дети за мир на Планете!»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Выставка детско-родительских работ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268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«Только вместе»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>6)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«разведчики»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С/р «Военная мед</w:t>
            </w:r>
            <w:proofErr w:type="gramStart"/>
            <w:r w:rsidRPr="00BF660D">
              <w:rPr>
                <w:rFonts w:ascii="Times New Roman" w:hAnsi="Times New Roman"/>
              </w:rPr>
              <w:t>. сестра</w:t>
            </w:r>
            <w:proofErr w:type="gramEnd"/>
            <w:r w:rsidRPr="00BF660D">
              <w:rPr>
                <w:rFonts w:ascii="Times New Roman" w:hAnsi="Times New Roman"/>
              </w:rPr>
              <w:t>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Выразительное чтение стихотворения по ролям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«День победы» (дид</w:t>
            </w:r>
            <w:proofErr w:type="gramStart"/>
            <w:r>
              <w:rPr>
                <w:rFonts w:ascii="Times New Roman" w:hAnsi="Times New Roman"/>
              </w:rPr>
              <w:t>. пособие</w:t>
            </w:r>
            <w:proofErr w:type="gramEnd"/>
            <w:r w:rsidRPr="00BF660D">
              <w:rPr>
                <w:rFonts w:ascii="Times New Roman" w:hAnsi="Times New Roman"/>
              </w:rPr>
              <w:t>), Акция «Поздрав-ляем ветеранов» (поделки, рисунки, сувениры)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Детско-родительский проект «Как мой папа (дедушка) служил в Армии»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339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Сад.огород.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«Посади огород» (</w:t>
            </w:r>
            <w:r>
              <w:rPr>
                <w:rFonts w:ascii="Times New Roman" w:hAnsi="Times New Roman"/>
                <w:sz w:val="24"/>
                <w:szCs w:val="24"/>
              </w:rPr>
              <w:t>Игры в детском саду.)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Мамина школа</w:t>
            </w:r>
            <w:r w:rsidRPr="00BF660D">
              <w:rPr>
                <w:rFonts w:ascii="Times New Roman" w:hAnsi="Times New Roman"/>
              </w:rPr>
              <w:t>,34).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«Исследователи»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(Виноградова Н.В.,</w:t>
            </w:r>
            <w:r w:rsidRPr="00BF660D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Постановка сценки 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«На огороде»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А.У. Антипина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77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Чтение сказки Е. Бехлерова   «капустный лист».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Создание фотоальбома «Мой дачный участок»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1268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Насекомые, цветы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«Гнёздышко»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  «</w:t>
            </w:r>
            <w:proofErr w:type="gramEnd"/>
            <w:r w:rsidRPr="00BF660D">
              <w:rPr>
                <w:rFonts w:ascii="Times New Roman" w:hAnsi="Times New Roman"/>
              </w:rPr>
              <w:t>Исследователи»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(Виноградова Н.В.,</w:t>
            </w:r>
            <w:r w:rsidRPr="00BF660D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«Весёлые жуки»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Природоохранная акция: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«Берегите цветы!»,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«Насекомые друзья цветов!»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Мини-проект «Почему насекомые не могут прожить без цветов?»</w:t>
            </w:r>
          </w:p>
        </w:tc>
      </w:tr>
      <w:tr w:rsidR="009F25CF" w:rsidRPr="00B9354C" w:rsidTr="009F25CF">
        <w:trPr>
          <w:trHeight w:val="500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749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Здравствуй, лето!</w:t>
            </w:r>
          </w:p>
        </w:tc>
        <w:tc>
          <w:tcPr>
            <w:tcW w:w="3494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«Солнышко»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«Кричалки, шептал-</w:t>
            </w:r>
            <w:proofErr w:type="gramStart"/>
            <w:r>
              <w:rPr>
                <w:rFonts w:ascii="Times New Roman" w:hAnsi="Times New Roman"/>
              </w:rPr>
              <w:t>ки ,</w:t>
            </w:r>
            <w:proofErr w:type="gramEnd"/>
            <w:r>
              <w:rPr>
                <w:rFonts w:ascii="Times New Roman" w:hAnsi="Times New Roman"/>
              </w:rPr>
              <w:t xml:space="preserve"> молчал</w:t>
            </w:r>
            <w:r w:rsidRPr="00BF660D">
              <w:rPr>
                <w:rFonts w:ascii="Times New Roman" w:hAnsi="Times New Roman"/>
              </w:rPr>
              <w:t xml:space="preserve">ки»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,7).</w:t>
            </w: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«Весёлые лучики»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«Мы одуванчики»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,25).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Поиграем с малышами</w:t>
            </w: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Беседа на тему «День защиты окружающий среды».</w:t>
            </w:r>
          </w:p>
        </w:tc>
      </w:tr>
      <w:tr w:rsidR="009F25CF" w:rsidRPr="00B9354C" w:rsidTr="009F25CF">
        <w:trPr>
          <w:trHeight w:val="45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5CF" w:rsidRPr="00B9354C" w:rsidTr="009F25CF">
        <w:trPr>
          <w:trHeight w:val="85"/>
        </w:trPr>
        <w:tc>
          <w:tcPr>
            <w:tcW w:w="1783" w:type="dxa"/>
            <w:vAlign w:val="center"/>
          </w:tcPr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D48">
              <w:rPr>
                <w:rFonts w:ascii="Times New Roman" w:hAnsi="Times New Roman"/>
                <w:b/>
              </w:rPr>
              <w:t>Летний оздоровительный период</w:t>
            </w: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«Капитан»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9F25CF" w:rsidRPr="00B9354C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795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С\Р «Путешествие в мир игрушек»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(Виноградова Н.В.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86)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«Детки в клетки» (</w:t>
            </w: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Л.В. Артемова</w:t>
            </w:r>
            <w:r w:rsidRPr="00BF660D">
              <w:rPr>
                <w:rFonts w:ascii="Times New Roman" w:hAnsi="Times New Roman"/>
              </w:rPr>
              <w:t>,55).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«Красная шапочка»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ов.  Л.В. Артемова</w:t>
            </w:r>
            <w:r w:rsidRPr="00BF660D">
              <w:rPr>
                <w:rFonts w:ascii="Times New Roman" w:hAnsi="Times New Roman"/>
              </w:rPr>
              <w:t xml:space="preserve"> ,68)</w:t>
            </w: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«Экспериментируем с водой!»</w:t>
            </w:r>
          </w:p>
        </w:tc>
        <w:tc>
          <w:tcPr>
            <w:tcW w:w="2238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Мини-музей: «Лето в разных странах», Выставка детского творчества </w:t>
            </w:r>
          </w:p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«Здравствуй,  лето».</w:t>
            </w:r>
          </w:p>
        </w:tc>
      </w:tr>
      <w:tr w:rsidR="009F25CF" w:rsidRPr="00B9354C" w:rsidTr="009F25CF">
        <w:trPr>
          <w:trHeight w:val="85"/>
        </w:trPr>
        <w:tc>
          <w:tcPr>
            <w:tcW w:w="1783" w:type="dxa"/>
            <w:vAlign w:val="center"/>
          </w:tcPr>
          <w:p w:rsidR="009F25CF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25CF" w:rsidRPr="00135D48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94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vAlign w:val="center"/>
          </w:tcPr>
          <w:p w:rsidR="009F25CF" w:rsidRPr="00BF660D" w:rsidRDefault="009F25CF" w:rsidP="00A80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804DC" w:rsidRDefault="00A804DC" w:rsidP="00A804DC">
      <w:pPr>
        <w:tabs>
          <w:tab w:val="left" w:pos="3048"/>
        </w:tabs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A804DC" w:rsidRPr="00BA7B2F" w:rsidRDefault="00A804DC" w:rsidP="00A804DC">
      <w:pPr>
        <w:tabs>
          <w:tab w:val="left" w:pos="3048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7B2F">
        <w:rPr>
          <w:rFonts w:ascii="Times New Roman" w:hAnsi="Times New Roman"/>
          <w:b/>
          <w:sz w:val="24"/>
          <w:szCs w:val="24"/>
          <w:u w:val="single"/>
        </w:rPr>
        <w:t>ИСПОЛЬЗУЕМАЯ ЛИТЕРАТУРА: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Сюжетно – ролевые игры для детей старшего возраста.  Н.В. Краснощекова  2008 год;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Перспективный план работы по социально-эмоциональному развитию детей старшего дошкольного возраста;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Театрализованные игры дошкольников.  Л.В. Артемова 1991 год;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Игры в детском саду. (Мамина школа) 20000 год;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 xml:space="preserve"> Театральная деятельность в детском саду.  А.В Щеткин  2007 год</w:t>
      </w:r>
      <w:r w:rsidRPr="00BA7B2F">
        <w:rPr>
          <w:rFonts w:ascii="Times New Roman" w:hAnsi="Times New Roman"/>
          <w:sz w:val="24"/>
          <w:szCs w:val="24"/>
          <w:lang w:val="en-US"/>
        </w:rPr>
        <w:t>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Беседы о поведении ребенка за столом. В.Г. Алямовская и др</w:t>
      </w:r>
      <w:r>
        <w:rPr>
          <w:rFonts w:ascii="Times New Roman" w:hAnsi="Times New Roman"/>
          <w:sz w:val="24"/>
          <w:szCs w:val="24"/>
        </w:rPr>
        <w:t>.</w:t>
      </w:r>
      <w:r w:rsidRPr="00BA7B2F">
        <w:rPr>
          <w:rFonts w:ascii="Times New Roman" w:hAnsi="Times New Roman"/>
          <w:sz w:val="24"/>
          <w:szCs w:val="24"/>
        </w:rPr>
        <w:t xml:space="preserve"> 2012 год;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Развитие общих и специальных способностей детей старшего дошкольного возраста в ролевой игре «ТЕАТР»  Т.П. Охорзина  1996год;</w:t>
      </w:r>
    </w:p>
    <w:p w:rsidR="00A804DC" w:rsidRPr="00BA7B2F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Играем в театр.  Сорокина Т.В. 2000 год;</w:t>
      </w:r>
    </w:p>
    <w:p w:rsidR="00A804DC" w:rsidRDefault="00A804DC" w:rsidP="00A804DC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BA7B2F">
        <w:rPr>
          <w:rFonts w:ascii="Times New Roman" w:hAnsi="Times New Roman"/>
          <w:sz w:val="24"/>
          <w:szCs w:val="24"/>
        </w:rPr>
        <w:t>Дидактическое пособие «Армия»</w:t>
      </w:r>
    </w:p>
    <w:p w:rsidR="00A804DC" w:rsidRDefault="00A804DC" w:rsidP="00A804DC">
      <w:pPr>
        <w:pStyle w:val="a5"/>
        <w:tabs>
          <w:tab w:val="left" w:pos="4095"/>
        </w:tabs>
        <w:ind w:left="690"/>
        <w:jc w:val="center"/>
        <w:rPr>
          <w:rFonts w:ascii="Times New Roman" w:hAnsi="Times New Roman" w:cs="Times New Roman"/>
          <w:sz w:val="24"/>
          <w:szCs w:val="24"/>
        </w:rPr>
      </w:pPr>
    </w:p>
    <w:p w:rsidR="00CA6FE4" w:rsidRPr="00F73FD4" w:rsidRDefault="00CA6FE4" w:rsidP="00D5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Направление: Самообслуживание, самостоятельность, трудовое воспитание</w:t>
      </w:r>
    </w:p>
    <w:p w:rsidR="00A804DC" w:rsidRPr="00F73FD4" w:rsidRDefault="00A804DC" w:rsidP="00D5647F">
      <w:pPr>
        <w:pStyle w:val="a5"/>
        <w:tabs>
          <w:tab w:val="left" w:pos="4095"/>
        </w:tabs>
        <w:ind w:lef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t>(разработала Щедренко О.С.)</w:t>
      </w:r>
    </w:p>
    <w:p w:rsidR="00A804DC" w:rsidRPr="00BA7B2F" w:rsidRDefault="00A804DC" w:rsidP="00A804DC">
      <w:pPr>
        <w:tabs>
          <w:tab w:val="left" w:pos="4095"/>
        </w:tabs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827"/>
        <w:gridCol w:w="4253"/>
        <w:gridCol w:w="5103"/>
      </w:tblGrid>
      <w:tr w:rsidR="00F73FD4" w:rsidRPr="0034195F" w:rsidTr="00D5647F">
        <w:trPr>
          <w:trHeight w:val="356"/>
        </w:trPr>
        <w:tc>
          <w:tcPr>
            <w:tcW w:w="851" w:type="dxa"/>
            <w:vMerge w:val="restart"/>
          </w:tcPr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vMerge w:val="restart"/>
          </w:tcPr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F73FD4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трудовой деятельности</w:t>
            </w:r>
          </w:p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первичных представлений о труде взрослых, воспитания  ценностного отношения к труду</w:t>
            </w:r>
          </w:p>
        </w:tc>
      </w:tr>
      <w:tr w:rsidR="00F73FD4" w:rsidRPr="0034195F" w:rsidTr="00D5647F">
        <w:trPr>
          <w:trHeight w:val="1031"/>
        </w:trPr>
        <w:tc>
          <w:tcPr>
            <w:tcW w:w="851" w:type="dxa"/>
            <w:vMerge/>
          </w:tcPr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73FD4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73FD4" w:rsidRPr="00FE20FE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гигиенических навыков</w:t>
            </w:r>
          </w:p>
        </w:tc>
        <w:tc>
          <w:tcPr>
            <w:tcW w:w="5103" w:type="dxa"/>
            <w:vMerge/>
          </w:tcPr>
          <w:p w:rsidR="00F73FD4" w:rsidRPr="0034195F" w:rsidRDefault="00F73FD4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3FB" w:rsidRPr="0034195F" w:rsidTr="00D5647F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Азбука чистоты» (повторение правил личной гигены)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Правильный полив комнатных растений, рыхление почвы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Упражнять в умении наводить порядок в игровых центрах после игры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Знакомство с групповой комнатой.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Назначение дежурных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сделанных своими руками (мамами, бабушками, воспитателями)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С/р «Детский сад»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/т Изготовление куклы-оберега из платков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Учить подготавливать и приводить в порядок свое рабочее место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Учить самостоятельно отбирать книги требующие ремонта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«Вспомним, как надо правильно кушать»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М. Вишневецкая «Милая тётушка Манная каша»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С.Маршака «Как печатали вашу книгу»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С\р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/т Изготовление закладки для книги</w:t>
            </w:r>
          </w:p>
        </w:tc>
      </w:tr>
      <w:tr w:rsidR="008803FB" w:rsidRPr="0034195F" w:rsidTr="00D5647F">
        <w:trPr>
          <w:trHeight w:val="1550"/>
        </w:trPr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Закреплять навык  умения завязывать шнурки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 собираем разноцветные листья для гербария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«Это нужно нам зачем»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гигиены 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территории д/с «Красота осеннего пейзажа»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Р.н. игра «Плетень»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Опыт с водой (фильтрация воды)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Сбор семян различных растений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Изготовление фруктов и овощей из солёного теста( для игры в «Магазин»)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  игра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Организация в группе выставки  «Дары осени» (совместно с семьёй).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Д/у «Угадай на вкус»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«Продайте то, что опишу»</w:t>
            </w: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</w:t>
            </w: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заботы (труд взрослых) 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ухаживать за своей обувью.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Способствовать приобретению навыка работы садово-огородным инвентарём</w:t>
            </w:r>
          </w:p>
          <w:p w:rsidR="008803FB" w:rsidRPr="0034195F" w:rsidRDefault="008803FB" w:rsidP="00A804DC">
            <w:pPr>
              <w:shd w:val="clear" w:color="auto" w:fill="FFFFFF"/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«Дежурство по занятиям»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самостоятельно и добросовестно выполнять обязанности дежурного: раскладывать на столы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риалы и пособия, приготовленные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воспитателем для занятия; </w:t>
            </w:r>
          </w:p>
        </w:tc>
        <w:tc>
          <w:tcPr>
            <w:tcW w:w="4253" w:type="dxa"/>
          </w:tcPr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лист «Как одевать 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осенью»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 Угадай, что я делаю?» Куцакова, стр.109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/и «В саду, в огороде, в школе»(Лото)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упражнение «Праздник воды» Корнеичева стр.25</w:t>
            </w:r>
          </w:p>
          <w:p w:rsidR="008803FB" w:rsidRPr="00B8745B" w:rsidRDefault="008803FB" w:rsidP="00A804D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Уход за крупнолистными растениями (влажное протирание листьев) 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оказывать посильную помощь воспитателю в уходе за комнатными </w:t>
            </w:r>
            <w:proofErr w:type="gramStart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цветами :</w:t>
            </w:r>
            <w:proofErr w:type="gramEnd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протирать крупные листья растений влажной тряпочкой, соблюдая осторожность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обязанностей дежурных по подготовке материалов к занятиям под руковод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ством воспитателя.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«Каждой вещи – своё место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труде людей по уходу за домашними животными.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С/р «Ферма»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shd w:val="clear" w:color="auto" w:fill="FFFFFF"/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в игрушках»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перед началом работы надевать рабочие фартуки; содержать игрушки в порядке: мыть, сушить, протирать и расставлять на места.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B8745B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Рыхление почвы у комнатных растений.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ухаживать за комнатными </w:t>
            </w:r>
            <w:proofErr w:type="gramStart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 ;</w:t>
            </w:r>
            <w:proofErr w:type="gramEnd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</w:t>
            </w:r>
          </w:p>
          <w:p w:rsidR="008803FB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Мойдодыра: 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беседа «О труде лесничего»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Куцакова стр.100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«Забытый носовой платок» Корнеичева стр.16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Подкармливаем птиц 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П/и «Перелёт птиц» и «Гуси-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лебеди»  Пензулаева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5-6 лет»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речевая игра «Не хотим мы больше спать» Алябьева , стр.97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учить пришивать пуговицы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во время еды»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Чтение: С. Махоткин «Завтрак»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«Мамины помощники»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Алябьева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стр.92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«День рождения», Недоспасова стр.36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Н.Носов «Мишкина каша»</w:t>
            </w: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речевая игра «Я все умею» Алябьева, стр.99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поменять полотенца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34195F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Д/у «Как правильно убирать кровать»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Речевая игра «Приготовили обед» Алябьева, стр. 90</w:t>
            </w:r>
          </w:p>
          <w:p w:rsidR="008803FB" w:rsidRPr="0034195F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Беседа о том, кем работают родители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Моем крупный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коллективный труд: уборка территории группового участка Корнеичева стр.128</w:t>
            </w:r>
          </w:p>
        </w:tc>
        <w:tc>
          <w:tcPr>
            <w:tcW w:w="4253" w:type="dxa"/>
          </w:tcPr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Уроки Мойдодыра Чтобы глазки видели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архитектора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книги О.Мыслина «Как построить дом»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Фотовыствка разных архитектурных сооружений города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Складывание кроватных покрывал</w:t>
            </w:r>
          </w:p>
          <w:p w:rsidR="008803FB" w:rsidRPr="0034195F" w:rsidRDefault="008803FB" w:rsidP="00A8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</w:t>
            </w:r>
          </w:p>
          <w:p w:rsidR="008803FB" w:rsidRPr="0034195F" w:rsidRDefault="008803FB" w:rsidP="00A8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складывать покрывало; воспитывать аккуратность.</w:t>
            </w:r>
          </w:p>
          <w:p w:rsidR="008803FB" w:rsidRDefault="008803FB" w:rsidP="00A8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Полив комнатных растений</w:t>
            </w:r>
          </w:p>
          <w:p w:rsidR="008803FB" w:rsidRPr="0034195F" w:rsidRDefault="008803FB" w:rsidP="00A8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полива растений, требующих особого режима полива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ручного труда; воспитывать бережное отношение к книгам.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Д/у «Расскажем малышам, как надо умываться»</w:t>
            </w:r>
          </w:p>
        </w:tc>
        <w:tc>
          <w:tcPr>
            <w:tcW w:w="5103" w:type="dxa"/>
          </w:tcPr>
          <w:p w:rsidR="008803FB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завхоза, показ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хранения продуктов</w:t>
            </w:r>
          </w:p>
          <w:p w:rsidR="008803FB" w:rsidRPr="0034195F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обобщенные представления о труде взрослых; воспитывать уважение к труду </w:t>
            </w:r>
          </w:p>
          <w:p w:rsidR="008803FB" w:rsidRPr="0034195F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«Зубная щетка в гостях у Тюбика» Корнеичева стр.110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помогать в строительстве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горки на участке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«Генеральная уборка в игровых уголках» (помогаем няне)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302" w:lineRule="exact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Рассматривание иллюстраций о работе строителей.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С.Баруздина «Кто построил этот дом»</w:t>
            </w: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«Следим за свои внешним видом» Куцакова стр. 89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 w:rsidRPr="003419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Сезонные работы на участке детского сада (продолжение расчистки дорожек от снега, посыпания их пес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ком, чтобы не было скользко).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сгребать снег в кучи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«Как заботиться о своей одежде»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Чтение: Д. Крупская</w:t>
            </w:r>
          </w:p>
          <w:p w:rsidR="008803FB" w:rsidRPr="0034195F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«Чистота»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медсестры </w:t>
            </w:r>
          </w:p>
          <w:p w:rsidR="008803FB" w:rsidRPr="0034195F" w:rsidRDefault="008803FB" w:rsidP="00F7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Уточнить имеющиеся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данной профессии;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ней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 в ящик</w:t>
            </w:r>
          </w:p>
          <w:p w:rsidR="008803FB" w:rsidRPr="0034195F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подготавливать ящики  для посадки; развивать любознательность; воспитывать стремление трудиться самостоятельно.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убирать снег  с дорожек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«Больница» Корнеичева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профессии врача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803FB" w:rsidRPr="0034195F" w:rsidRDefault="008803FB" w:rsidP="00A804D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8" w:line="298" w:lineRule="exact"/>
              <w:rPr>
                <w:rFonts w:ascii="Times New Roman" w:hAnsi="Times New Roman" w:cs="Times New Roman"/>
                <w:spacing w:val="-33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Приучать детей помогать друг другу одеваться (завязать шарф, застегнуть верхнюю пуго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вицу), выполнять поручения воспитателя.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нарезать салфетки для украшения стола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«Почта»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Корнеичева 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</w:t>
            </w: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«Письмо Деду Морозу»</w:t>
            </w: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«Почтальон Печкин принес посылку»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упражнение «Раздевалочка»  Корнеичева стр.113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 w:rsidRPr="003419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Учить детей расчищать от снега дорожки, строить из снега крепость, вал.</w:t>
            </w:r>
          </w:p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34195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украшений к празднику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Совершенствовать навыки ручного труда в работе с бумагой;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результатам своего труда.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«Чтобы ушки слышали»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«Угадайте, что я делаю»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закрепить знания о трудовых действиях людей разных профессий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803FB" w:rsidRPr="0034195F" w:rsidRDefault="008803FB" w:rsidP="00A804DC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B8745B" w:rsidRDefault="008803FB" w:rsidP="00A804D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Уход за листьями растений (удаление пыли кисточками и сухой тряпочкой)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</w:t>
            </w:r>
          </w:p>
          <w:p w:rsidR="008803FB" w:rsidRPr="0034195F" w:rsidRDefault="008803FB" w:rsidP="00A804D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3" w:line="312" w:lineRule="exact"/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Учить детей самостоятельно наводить порядок в игровом уголке, </w:t>
            </w:r>
            <w:r w:rsidRPr="0034195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lastRenderedPageBreak/>
              <w:t>мыть игрушки.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«Парикмахерская»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(уход за волосами)</w:t>
            </w:r>
          </w:p>
        </w:tc>
        <w:tc>
          <w:tcPr>
            <w:tcW w:w="5103" w:type="dxa"/>
          </w:tcPr>
          <w:p w:rsidR="008803FB" w:rsidRDefault="008803FB" w:rsidP="00F7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заучивание пословицы «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Любишь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ататься - люби и саночки возить»</w:t>
            </w:r>
          </w:p>
          <w:p w:rsidR="008803FB" w:rsidRPr="0034195F" w:rsidRDefault="008803FB" w:rsidP="00F7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взрослых, творческое рассказывание «Кем я хочу быть»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одежды в шкафу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замечать непорядок, устранять его; воспитывать бережное отношение к вещам, привычку к порядку.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ремонтировать коробки для настольных игр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«Если вы с друзьями вместе веселитесь</w:t>
            </w:r>
          </w:p>
          <w:p w:rsidR="008803FB" w:rsidRPr="00FE20FE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во дворе…»</w:t>
            </w:r>
          </w:p>
          <w:p w:rsidR="008803FB" w:rsidRPr="00FE20FE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(Г. Остер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«Вредные советы»)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«Любимые куклы»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Алябьева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стр.93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«Ателье»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Экскурсия  ателье. Наблюдение за работой закройщицы, швеи.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/т коллективная аппликация из лоскутов ткани 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803FB" w:rsidRPr="0034195F" w:rsidRDefault="008803FB" w:rsidP="00A804D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67" w:line="307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34195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Учить детей ухаживать за обувью (сушить, мыть).</w:t>
            </w:r>
          </w:p>
          <w:p w:rsidR="008803FB" w:rsidRPr="002662B0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«Моем расчёски»</w:t>
            </w:r>
          </w:p>
          <w:p w:rsidR="008803FB" w:rsidRPr="002662B0" w:rsidRDefault="008803FB" w:rsidP="00A804D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помогать воспитателю в мытье расчёсок: полоскать замоченные расчёски, чистить их с помощью щёток. Развивать трудолюбие, умение видеть непорядок, аккуратность при работе с водой.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Чтение: М. Зощенко 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«Глупая история»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«Сундук старой барыни», Недоспасова стр. 35</w:t>
            </w:r>
          </w:p>
          <w:p w:rsidR="008803FB" w:rsidRPr="0034195F" w:rsidRDefault="008803FB" w:rsidP="00F73F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разучивание 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елано наспех — и сделано насмех»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 игровая ситуация «Раздевалочка» Корнеичева стр.249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игрушек, подлежащих ремонту</w:t>
            </w:r>
          </w:p>
          <w:p w:rsidR="008803FB" w:rsidRPr="0034195F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внимательность, умение замечать испорченные игрушки; воспитывать бережное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игрушкам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 расчистка дорожки Корнеичева стр.224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 Куцакова стр.110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игра «Мы – шоферы» Алябьева, стр.92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о профессии пожарного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Пожарные на учениях»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Корнеичева стр.325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«Я проснулся» Корнеичева стр.276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работа в уголке природы: рыхление почвы 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Корнеичева стр.196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Д/у «Как помочь товарищу»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(внешний вид)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«Мы ребята - мастера»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Алябьева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стр.94</w:t>
            </w:r>
          </w:p>
          <w:p w:rsidR="008803FB" w:rsidRPr="0034195F" w:rsidRDefault="008803FB" w:rsidP="00F73FD4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Знакомство с профессией матроса, капитана (игра «Пароход»).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кровати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поправлять постельное белье после сна; воспитывать привычку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порядку, аккуратность.</w:t>
            </w:r>
          </w:p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Мытье строительно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</w:p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Учить участвовать в организо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ванном труде большого количества сверстников; формировать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привычку к чистоте и порядку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кормление птиц на групповом участке Корнеичева стр.255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«Крепкие-крепкие зубы»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«Смелый капитан»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Алябьева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стр.89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М.Пожарова «Мы военные»</w:t>
            </w:r>
          </w:p>
        </w:tc>
      </w:tr>
      <w:tr w:rsidR="008803FB" w:rsidRPr="0034195F" w:rsidTr="00D5647F">
        <w:trPr>
          <w:trHeight w:val="1401"/>
        </w:trPr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игровое упражнение «Мой внешний вид» Корнеичева стр.238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порядок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ухода за игрушками; воспитывать бережное отношение к ним.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укропа и петрушки</w:t>
            </w:r>
          </w:p>
          <w:p w:rsidR="008803FB" w:rsidRPr="0034195F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подготавливать бороздки для посева семян; воспитывать желание помогать взрослым, развивать трудолюбие.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«Угадай профессию»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на работе»</w:t>
            </w:r>
          </w:p>
          <w:p w:rsidR="008803FB" w:rsidRPr="0034195F" w:rsidRDefault="008803FB" w:rsidP="00F73F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 раз примерь - один отрежь.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игровая ситуация «Чудесные расчески»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Корнеичева стр.265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 «Помогаем маме» Корнеичева стр.261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«Как я помогаю маме»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«Непослушная дочка» Алябьева , стр.101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игра «Семья» игровая ситуация : «Принимаем гостей»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Учить замечать неполадки в своем 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lastRenderedPageBreak/>
              <w:t>внешнем виде и внешнем виде товарища и вежливо го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ворить ему об этом, помогать устранять их.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стульчиков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трудовые навыки;</w:t>
            </w: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ответственное отношение к труду.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С/р игра 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в гостях)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литературы: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«Деревянное рукоделие» Н.Зиновьев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деревянных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знакомство с профессией столяра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Выставка деревянной посуды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Застелание кровати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покрывалом</w:t>
            </w: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накрывать постель покры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валом; обратить внимание на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красивый вид такой кр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овати</w:t>
            </w:r>
          </w:p>
          <w:p w:rsidR="008803FB" w:rsidRPr="002662B0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ухода за растениями различных видов; формировать умение работать аккуратно, старательно.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«Держи осанку»         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«Найди предметы, облегчающие труд человека в быту» Дыбина, стр.40</w:t>
            </w:r>
          </w:p>
          <w:p w:rsidR="008803FB" w:rsidRPr="0034195F" w:rsidRDefault="008803FB" w:rsidP="00F73FD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302" w:lineRule="exact"/>
              <w:ind w:right="43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Развивать умение различать трудовые действия: маляр разводит краски, красит, белит.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людям труда.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М.Пожарова «Маляры»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«Ягодки в компоте» Корнеичева стр.331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2662B0" w:rsidRDefault="008803FB" w:rsidP="00A804D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3" w:line="312" w:lineRule="exact"/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Учить детей самостоятельно наводить порядок в игровом уголке, мыть игрушки.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наблюдение за ростом лука Корнеичева стр.319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Чтение: Д, Грачёв «Обед»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Беседа: «Культура еды – особое дело»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потешки «Эй, кузнец, молодец…»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Рассматривание старинных предметов: скалка, угольный утюг, чугунный утюг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Тихонова «Красна изба» стр.43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упражнение « Я  все делаю сам» Корнеичева стр.286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фасоли в ящики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подготавливать бороздки для посадки; упражнять в умении сажать самостоятельно; воспитывать любознательность.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Д/игра «Хорошие привычки»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«Кому без них не обойтись?» (орудия труда) Куцакова стр. 111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одежды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 шкафу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замечать непорядок, устранять его;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вещам, привычку к порядку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опыт «Очистка воды» Корнеичева стр.308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«Никогда не разрешайте</w:t>
            </w:r>
          </w:p>
          <w:p w:rsidR="008803FB" w:rsidRPr="00FE20FE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Ставить градусник себе…»</w:t>
            </w:r>
          </w:p>
          <w:p w:rsidR="008803FB" w:rsidRPr="00FE20FE" w:rsidRDefault="008803FB" w:rsidP="0088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(Г. Остер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«Вредные советы»)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«Путешествие на ракете» Корнеичева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«Полет на луну»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упражнение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Мокрый -сухой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» Корнеичева стр.338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20576A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игрушек </w:t>
            </w:r>
          </w:p>
          <w:p w:rsidR="008803FB" w:rsidRPr="0034195F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соотносить свою деятельность с трудом других; формировать культуру труда; прививать любовь к труду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«Генеральная уборка в игровых уголках» (помогаем няне)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(с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из личного опыта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кассира, контролера</w:t>
            </w:r>
          </w:p>
        </w:tc>
      </w:tr>
      <w:tr w:rsidR="008803FB" w:rsidRPr="0034195F" w:rsidTr="00D5647F">
        <w:tc>
          <w:tcPr>
            <w:tcW w:w="851" w:type="dxa"/>
            <w:vMerge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игровая ситуация «Я все делаю сам» 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Корнеичева стр.404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Вегетативный способ размножения растений Корнеичева стр.326</w:t>
            </w:r>
          </w:p>
        </w:tc>
        <w:tc>
          <w:tcPr>
            <w:tcW w:w="4253" w:type="dxa"/>
          </w:tcPr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Опыт: «Рассмотри под микроскопом свои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/р игра «Оркестр»</w:t>
            </w:r>
          </w:p>
          <w:p w:rsidR="008803FB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профессиями (музыкант, художник, актер)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 художников, прослушивание музыки</w:t>
            </w:r>
          </w:p>
        </w:tc>
      </w:tr>
      <w:tr w:rsidR="008803FB" w:rsidRPr="0034195F" w:rsidTr="00D5647F">
        <w:tc>
          <w:tcPr>
            <w:tcW w:w="851" w:type="dxa"/>
            <w:vMerge w:val="restart"/>
            <w:textDirection w:val="btLr"/>
          </w:tcPr>
          <w:p w:rsidR="008803FB" w:rsidRPr="0034195F" w:rsidRDefault="008803FB" w:rsidP="00A804DC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шкафу с инвентарем</w:t>
            </w:r>
          </w:p>
          <w:p w:rsidR="008803FB" w:rsidRPr="0034195F" w:rsidRDefault="008803FB" w:rsidP="00A8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 за уголком природы</w:t>
            </w:r>
          </w:p>
          <w:p w:rsidR="008803FB" w:rsidRPr="0034195F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трудиться</w:t>
            </w:r>
          </w:p>
          <w:p w:rsidR="008803FB" w:rsidRPr="0020576A" w:rsidRDefault="008803FB" w:rsidP="00A8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индивидуально, проявляя самостоятельность, планировать работу; воспитывать аккуратность.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/пр трудовое поручение: полить клумбы с цветами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Мойдодыра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«Руки и ноги тебе ещё пригодятся»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 и анализ стихотворения С.Михалкова «Все сумею сделать», Петрова, стр.56</w:t>
            </w:r>
          </w:p>
          <w:p w:rsidR="008803FB" w:rsidRPr="0034195F" w:rsidRDefault="008803FB" w:rsidP="00F7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альбома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«Кем быть»</w:t>
            </w:r>
          </w:p>
          <w:p w:rsidR="008803FB" w:rsidRPr="0034195F" w:rsidRDefault="008803FB" w:rsidP="00F7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Обобщить знания о различных специальностях; поддерживать стремление подражать взрослым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</w:t>
            </w:r>
          </w:p>
        </w:tc>
      </w:tr>
      <w:tr w:rsidR="008803FB" w:rsidRPr="0034195F" w:rsidTr="00D5647F">
        <w:tc>
          <w:tcPr>
            <w:tcW w:w="851" w:type="dxa"/>
            <w:vMerge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игровая ситуация «Я все делаю сам» 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Корнеичева стр.421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/б  изготовление флажков из широких атласных лент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Чтение художественной литературы: 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 Михалков «Моя ули</w:t>
            </w:r>
            <w:r w:rsidRPr="0034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ца», «Дядя Степа»</w:t>
            </w:r>
          </w:p>
        </w:tc>
      </w:tr>
      <w:tr w:rsidR="008803FB" w:rsidRPr="0034195F" w:rsidTr="00D5647F">
        <w:tc>
          <w:tcPr>
            <w:tcW w:w="851" w:type="dxa"/>
            <w:vMerge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«Мастерская обуви» Корнеичева стр.391</w:t>
            </w:r>
          </w:p>
          <w:p w:rsidR="008803FB" w:rsidRDefault="008803FB" w:rsidP="00A804D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proofErr w:type="gramStart"/>
            <w:r w:rsidRPr="0034195F">
              <w:t>т</w:t>
            </w:r>
            <w:proofErr w:type="gramEnd"/>
            <w:r w:rsidRPr="0034195F">
              <w:t xml:space="preserve">/пр </w:t>
            </w:r>
            <w:r w:rsidRPr="0034195F">
              <w:rPr>
                <w:bdr w:val="none" w:sz="0" w:space="0" w:color="auto" w:frame="1"/>
              </w:rPr>
              <w:t>Высаживание рассады, уход за ней.</w:t>
            </w:r>
          </w:p>
          <w:p w:rsidR="008803FB" w:rsidRPr="0034195F" w:rsidRDefault="008803FB" w:rsidP="008803FB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34195F">
              <w:t xml:space="preserve">Цель: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</w:t>
            </w: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Чтение: О, Григорьев </w:t>
            </w:r>
          </w:p>
          <w:p w:rsidR="008803FB" w:rsidRPr="0020576A" w:rsidRDefault="008803FB" w:rsidP="008803FB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«Варенье»</w:t>
            </w:r>
          </w:p>
        </w:tc>
        <w:tc>
          <w:tcPr>
            <w:tcW w:w="5103" w:type="dxa"/>
          </w:tcPr>
          <w:p w:rsidR="008803FB" w:rsidRDefault="008803FB" w:rsidP="00F73FD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 и анализ стихотворения П. Воронько «Я носила воду»  Петрова, стр.55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3FB" w:rsidRPr="0020576A" w:rsidRDefault="008803FB" w:rsidP="00F73FD4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«Кому что нужно?»</w:t>
            </w:r>
          </w:p>
        </w:tc>
      </w:tr>
      <w:tr w:rsidR="008803FB" w:rsidRPr="0034195F" w:rsidTr="00D5647F">
        <w:tc>
          <w:tcPr>
            <w:tcW w:w="851" w:type="dxa"/>
            <w:vMerge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34195F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игровая ситуация «Мы -помощники» Корнеичева стр.324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/пр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8803FB" w:rsidRPr="0034195F" w:rsidRDefault="008803FB" w:rsidP="00A8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ух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 растениями различных ви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дов; формировать умение рабо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аккуратно, старательно</w:t>
            </w:r>
          </w:p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  <w:tc>
          <w:tcPr>
            <w:tcW w:w="5103" w:type="dxa"/>
          </w:tcPr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4195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«Пчелушка работница за медком торопится»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знакомить с трудом наших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предков .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 бережное отношение к природе</w:t>
            </w:r>
          </w:p>
          <w:p w:rsidR="008803FB" w:rsidRPr="0034195F" w:rsidRDefault="008803FB" w:rsidP="00F73FD4">
            <w:pPr>
              <w:pStyle w:val="c1"/>
              <w:shd w:val="clear" w:color="auto" w:fill="FFFFFF"/>
              <w:spacing w:before="0" w:beforeAutospacing="0" w:after="0" w:afterAutospacing="0"/>
            </w:pPr>
            <w:r w:rsidRPr="0034195F">
              <w:t>Народная игра «Пчела»</w:t>
            </w:r>
          </w:p>
          <w:p w:rsidR="008803FB" w:rsidRPr="0034195F" w:rsidRDefault="008803FB" w:rsidP="00F73FD4">
            <w:pPr>
              <w:pStyle w:val="c1"/>
              <w:shd w:val="clear" w:color="auto" w:fill="FFFFFF"/>
              <w:spacing w:before="0" w:beforeAutospacing="0" w:after="0" w:afterAutospacing="0"/>
            </w:pPr>
            <w:r w:rsidRPr="0034195F">
              <w:t xml:space="preserve">Изображение </w:t>
            </w:r>
            <w:proofErr w:type="gramStart"/>
            <w:r w:rsidRPr="0034195F">
              <w:t>пчелы ,</w:t>
            </w:r>
            <w:proofErr w:type="gramEnd"/>
            <w:r w:rsidRPr="0034195F">
              <w:t xml:space="preserve"> улья, пасечника</w:t>
            </w:r>
          </w:p>
          <w:p w:rsidR="008803FB" w:rsidRPr="0034195F" w:rsidRDefault="008803FB" w:rsidP="00F73FD4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</w:tcPr>
          <w:p w:rsidR="008803FB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34195F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FE20FE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«Пожалей свою бедную кожу»</w:t>
            </w:r>
          </w:p>
        </w:tc>
        <w:tc>
          <w:tcPr>
            <w:tcW w:w="5103" w:type="dxa"/>
          </w:tcPr>
          <w:p w:rsidR="008803FB" w:rsidRPr="00FE20FE" w:rsidRDefault="008803FB" w:rsidP="009B6DD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B" w:rsidRPr="0034195F" w:rsidTr="00D5647F">
        <w:tc>
          <w:tcPr>
            <w:tcW w:w="851" w:type="dxa"/>
          </w:tcPr>
          <w:p w:rsidR="008803FB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3FB" w:rsidRPr="00FE20FE" w:rsidRDefault="008803FB" w:rsidP="00A804D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  <w:proofErr w:type="gramStart"/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оздоровитель-ный</w:t>
            </w:r>
            <w:proofErr w:type="gramEnd"/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3827" w:type="dxa"/>
          </w:tcPr>
          <w:p w:rsidR="008803FB" w:rsidRPr="0034195F" w:rsidRDefault="008803FB" w:rsidP="00A804DC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03FB" w:rsidRPr="0034195F" w:rsidRDefault="008803FB" w:rsidP="008803F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С/р игра «Дом»</w:t>
            </w:r>
          </w:p>
        </w:tc>
        <w:tc>
          <w:tcPr>
            <w:tcW w:w="5103" w:type="dxa"/>
          </w:tcPr>
          <w:p w:rsidR="008803FB" w:rsidRPr="00FE20FE" w:rsidRDefault="008803FB" w:rsidP="009B6DD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Направление: Формирование основ безопасности</w:t>
      </w:r>
    </w:p>
    <w:p w:rsidR="00F73FD4" w:rsidRP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13">
        <w:rPr>
          <w:rFonts w:ascii="Times New Roman" w:hAnsi="Times New Roman" w:cs="Times New Roman"/>
          <w:b/>
          <w:sz w:val="24"/>
          <w:szCs w:val="24"/>
        </w:rPr>
        <w:t>(разработали Ракитина Т.Н., Пронкина В.А., Пантелеева Е.С., Леонтьева И.В.)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192"/>
        <w:gridCol w:w="4171"/>
        <w:gridCol w:w="4736"/>
        <w:gridCol w:w="4744"/>
      </w:tblGrid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</w:t>
            </w:r>
          </w:p>
        </w:tc>
      </w:tr>
      <w:tr w:rsidR="00F73FD4" w:rsidRPr="001555F3" w:rsidTr="00F73FD4">
        <w:trPr>
          <w:cantSplit/>
          <w:trHeight w:val="1134"/>
        </w:trPr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 «Раз, два, три, что может быть опасно - найди».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«По дороге в д/с о правилах перехода улицу»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«На игровой площадке» стр.58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Н. Найденова «Новая девочка».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Тематич. беседа «Соблюдаем режим дня» К. Белая стр.31</w:t>
            </w:r>
          </w:p>
        </w:tc>
      </w:tr>
      <w:tr w:rsidR="00F73FD4" w:rsidRPr="001555F3" w:rsidTr="00F73FD4">
        <w:trPr>
          <w:cantSplit/>
          <w:trHeight w:val="605"/>
        </w:trPr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Составление книги «Правила поведения на природе».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Н/и «Дорожная азбука» стр.168 В.А.Ананьев.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Экспериментальная  деятельность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 ) Свойства бумаги «Осторожно огонь!».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Экскурсия по участкам д/с. Правила поведения в опасных местах.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Е.Коротаева «Кто вырастил ягодку » стр. 49 Л.Н.Вахрушева.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поведения» Р.Б.Стеркина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 «Дождик и солнышко»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Приготовление фруктового салата стр.48 Т.П.Гарнышева.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Продукты, без которых жить нельзя – игра – занятие с использованием с/р игры «Магазин» стр.7 «Румяные щечки».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- ситуация «Едем на дачу за урожаем»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(Правила поведения на вокзале)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«Овощи и фрукты – полезные продукты» - Новикова стр.52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«Растения вокруг нас», «Овощи» стр.44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Х.б труд «Уборка опавших листьев» стр.121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Помощь в уборке листьев на участке.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н/и «Сбор грибов и ягод» стр.89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«Война грибов» стр.90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</w:t>
            </w: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«Безопасное общение с домашними </w:t>
            </w: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животными» стр.22-23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 «Котята» стр.124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«День рождения Васи» стр. </w:t>
            </w: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24-27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«Как правильно вести себя с домашними животными» стр.28 Шорыгина.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-ть. «Кошка и собака - наши соседи» </w:t>
            </w: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стр.40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рассказа Л.Н.Толстого «Пожарные собаки» стр.129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«Встречи на прогулке» (встреча с незнакомыми животными) И.М. Новикова стр.39.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«Зайка - велосипедист»  стр.194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Сказка «Как ёжик лисенка обидел» стр.14 Вахрушева.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 на кормушке» стр.168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было 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бы ,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 если бы не было птиц?» стр.194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 «Совушка»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о темном времени суток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«Муха - Грязнуха» стр.16-20 Шорыгина.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рассказа Артюховой «Трудный вечер» стр.82 Н.А.Алешина.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«Не хочу спать», «Зазвонил телефон» стр.90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«Кому откроешь дверь?» стр.128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с/р. игра «Семья».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/г. «Дружная семья» стр.178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д/и  </w:t>
            </w: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вести себя на дороге» Р.Б.Стеркина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«В гипермаркете», «Завтракаем с Дружком» стр.91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Сказка «Почему у мышонка заболел живот?» стр.30 Вахрушева.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«Растения в городе» стр.61 Новикова.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«Транспорт Новосибирска» стр.74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«Мы знакомимся с улицей» стр.66 К.Ю.Белая.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«Я живу в большом городе» стр.47 Новикова.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Опыт «Воздух вокруг нас» стр.63 Новикова.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«Культурная среда» стр.36 Николаева.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Игра-тренинг «Переходим улицу» стр.159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у макета микрорайона стр.173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С.Есенина «Белая береза» стр.174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«Моя улица» стр.38 Гарнышева.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/и. «Петрушка на улице» стр.38 Гарнышева.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«Один дома» К. Белая стр.15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«Безопасность на льду» стр.55-56 Шорыгина.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«Волшебные вороны» стр.56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на льду водоема» стр.61 Шорыгина.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ситуация «Навестим заболевшую куклу» стр.119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Исследование «грязный снег » с увеличительным стеклом стр.130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Катание с ледяной горки стр.128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Сказка «Почему на крыше сосульки» стр.51 Вахрушева.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Лешкевича «Гололёд» стр.46-47 Романова.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Успокаивающая формула «Какой прекрасный зимний день» стр.140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елке»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«Светофор» Р.Б.Стеркина.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К.Чуковского «Наша елка»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Иллюстративная беседа «Игры у новогодней елки» стр.130 Ананьева.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«Пиротехника опасна»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«Осторожно гололед!»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д/и. «Опасные хлопушки»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Рассматривание снега на прогулке, беседа  о безопасности при играх  со снежками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Ходьба по обледеневшей дорожке стр.124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Небезопасные зимние забавы К.Белая стр.25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 «Какая одежда нужна для прогулки»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(по сезонам)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 «Красный, желтый, зеленый»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Сказка «Как Ваня чистым стал» стр.32 Вахрушева.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«Опасные предметы» (утюг) К.Белая стр.11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на внимание «Можно- нельзя»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«Правила поведение в метро» К.Белая, стр.46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Сказка «Мойдодыр» стр.133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«Как сушить обувь?»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«Самокат» стр.54 Н.Кончаловская.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рассказа «Ученый Дружок» стр.59  Романова.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«Мерседесик, который не знал правил уличного 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движения »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 стр.14 Вахрушева.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«Школа пешеходных наук» стр.17 Романова.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Загадки стр.38-39 Романова.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«Марта и Чита идут в парк» стр.30 Шорыгина.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 стр.23 Романова.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«Ехал в транспорте больной» стр.92 Новикова.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«Веселая регата» стр.193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«Город на столе»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д/и. «Кому что нужно для работы?» стр.118 Гарнышева.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Рассказывание о героических поступках солдат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«Островком безопасности» и его назначением на дороге. Р.Б.Стеркина.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Утренник «День защитника отечества» стр.180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«Где взять смелость?» стр.181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«Мамины помощники» Р.Б.Стеркина.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Сов.д-ть Приготовление салата по технологической карте, правила при работе с ножом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рассказа «Чем пахнет моя мама» Е.Пермяка.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 «составь букет для мамы» (классификация ядовитые и неядовитые растения)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«Самая хорошая» стр.16 С.О.Николаева.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с мамой перехожу дорогу» Р.Б.Стеркина.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А.Барто  перед сном стр.84 Гербова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д/и. «Острые предметы».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Игра-ситуация «Заброшенный дом» стр.45 Гарнышева.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«Чем опасен лифт» стр.138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нашем доме» стр.6-8.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«Умный наперсток» стр.8-12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д/и. «Можно - нельзя» стр.144 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что в </w:t>
            </w: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нём!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-ть. «Дом в котором ты </w:t>
            </w: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живешь» стр.32 С.О.Николаева.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с мячом «Телефон» стр.119 Гарнышева.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Усачева «Домик у перехода» </w:t>
            </w: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Р.Б.Стеркина.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в доме – </w:t>
            </w:r>
            <w:r w:rsidRPr="00155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(знакомство) стр.13-14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«Спичка невеличка» стр.35 Гарнышева.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/и. «Огонь - вода» стр.33 Гарнышева.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С.Маршака «Кошкин дом» стр.5 Аралина.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 стр.141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«Торопыжка спешит на день рождения» стр.285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«Весенняя прогулка» стр.59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А.Барто «Весенняя прогулка» стр.80 Авдеева.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«Весной на улице» стр.91 Новикова.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Рассказ «На льдине» стр.148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Успокаивающая формула «Какое ласковое весеннее солнышко» стр.184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«Про Звездочку и космический мусор» стр.50 Вахрушева.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/и «Отправляемся в полет»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«Путешествие на планету безопасности» стр.204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с/р. «Детский театр» стр.158 Ананьев.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«Идем в театр» стр.90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Игра-тренинг «Переходим улицу» стр.159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«В театре» стр.53 С.О.Николаева.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Инсценировка «Не все грибы съедобные» К.Белая стр.52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«Колобок» на новый лад (пальчиковый театр) стр.167 Ананьев.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«Правида доктора Неболейко» К.Белая стр.33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«Пирамида любви» стр.145 Ананьев.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«Сказка о том, как мышонок Ух вежливым стал» стр.18 Вахрушева.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о том, что на улице есть тротуары по которым ходят люди, и дороги по которым движется транспорт. Р.Б.Стеркина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«Мир во круг нас» Р.Б.Стеркина.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пикнике» К.Белая 47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555F3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в автобусе уступить место?» Р.Б.Стеркина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Тема «Правила первой помощи» К.Белая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Театр «Витаминная семья» стр.54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д/и. «Что где растет» стр.27 К.Ю.Белая.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–ситуация «Едем на дачу на автомобиле»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(правила безопасной езды на автомобиле) К.Белая стр.46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«Дерево здоровья» стр.20 мет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щечки».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/п игра «Съедобное - несъндобное» стр.116 Ананьев.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Насекомые.цветы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«Насекомые» стр.36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Правила поведения встречи с опасными насекомыми. стр.50 К.Ю.Белая.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«Сорняк. Лекарство. Витамины» стр.15-17 мет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щечки».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«Ядовитые растения».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«Распутай путаницу» стр.31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«Муравей», «Пчелка» стр.31 Т.А.Кислинская.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«Здоровье и болезнь» стр.53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«У Мишки в гостях» стр.68 К.Ю.Белая.</w:t>
            </w: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«Осторожно ядовитые грибы и ягоды» стр.69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«Советы лесной мыши» стр.71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Правила грибников и ягодников. стр. 76 Шорыгина.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End"/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-ть. « Пожар в лесу» стр.62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Чтение сказки «Осколок стекла» стр.63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Правила «Безопасность в лесу» стр.63 Шорыгина.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«Гроза» стр.24-26 К.Ю.Белая.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Опыт «Воздух вокруг нас» стр.63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Беседа «Отдыхаем у воды» стр.62 Новикова.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Игра «Купание в море» стр.63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Прогулка для здоровья (беседа) стр.55 Новикова.</w:t>
            </w: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правилам поведения на воде. стр.60 К.Ю.Белая.</w:t>
            </w: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F3">
              <w:rPr>
                <w:rFonts w:ascii="Times New Roman" w:hAnsi="Times New Roman" w:cs="Times New Roman"/>
                <w:sz w:val="24"/>
                <w:szCs w:val="24"/>
              </w:rPr>
              <w:t>Праздник «День здоровья» стр.57 К.Ю.Белая.</w:t>
            </w:r>
          </w:p>
        </w:tc>
      </w:tr>
      <w:tr w:rsidR="00F73FD4" w:rsidRPr="001555F3" w:rsidTr="00F73FD4">
        <w:tc>
          <w:tcPr>
            <w:tcW w:w="2192" w:type="dxa"/>
            <w:vAlign w:val="center"/>
          </w:tcPr>
          <w:p w:rsidR="00F73FD4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F73FD4" w:rsidRPr="001555F3" w:rsidRDefault="00F73FD4" w:rsidP="00F73F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FD4" w:rsidRPr="00BA068B" w:rsidRDefault="00F73FD4" w:rsidP="00F73FD4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  <w:r w:rsidRPr="00BA068B">
        <w:rPr>
          <w:rFonts w:ascii="Times New Roman" w:hAnsi="Times New Roman" w:cs="Times New Roman"/>
          <w:b/>
          <w:u w:val="single"/>
        </w:rPr>
        <w:t>Используемая литература: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В.А. Ананьев «Основы безопасности дошкольников», Томский университет, 2000 г.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lastRenderedPageBreak/>
        <w:t>К.Ю. Белая «Как обеспечить безопасность дошкольников</w:t>
      </w:r>
      <w:proofErr w:type="gramStart"/>
      <w:r w:rsidRPr="007B34F7">
        <w:rPr>
          <w:rFonts w:ascii="Times New Roman" w:hAnsi="Times New Roman" w:cs="Times New Roman"/>
          <w:sz w:val="24"/>
          <w:szCs w:val="24"/>
        </w:rPr>
        <w:t>» ,Москва</w:t>
      </w:r>
      <w:proofErr w:type="gramEnd"/>
      <w:r w:rsidRPr="007B34F7">
        <w:rPr>
          <w:rFonts w:ascii="Times New Roman" w:hAnsi="Times New Roman" w:cs="Times New Roman"/>
          <w:sz w:val="24"/>
          <w:szCs w:val="24"/>
        </w:rPr>
        <w:t xml:space="preserve"> «Просвещение», 2001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 xml:space="preserve">Т. Гарнышева «ОБЖ для дошкольников» Санкт –Петербург, 2010г. 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Н.Ф.Губанова «Развитие игровой деятельности</w:t>
      </w:r>
      <w:proofErr w:type="gramStart"/>
      <w:r w:rsidRPr="007B34F7">
        <w:rPr>
          <w:rFonts w:ascii="Times New Roman" w:hAnsi="Times New Roman" w:cs="Times New Roman"/>
          <w:sz w:val="24"/>
          <w:szCs w:val="24"/>
        </w:rPr>
        <w:t>» ,Москва</w:t>
      </w:r>
      <w:proofErr w:type="gramEnd"/>
      <w:r w:rsidRPr="007B34F7">
        <w:rPr>
          <w:rFonts w:ascii="Times New Roman" w:hAnsi="Times New Roman" w:cs="Times New Roman"/>
          <w:sz w:val="24"/>
          <w:szCs w:val="24"/>
        </w:rPr>
        <w:t>, 2012г.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О.В. Дыбина «Приобщение к миру взрослых» Москва, 2010г.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О.В. Дыбина «Неизведанное рядом» Москва, 2001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Т. Шорыгина «Беседы об основах безопасности», Москва , 2008 г.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Е.Новикова «Формирование представлений о здоровом образе жизни у дошкольников», Москва,2010 г.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Л.Н. Вахрушева «Познавательные сказки для детей» Москва, 2012 г.</w:t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К.Ю.Белая «Как обеспечить безопасность дошкольников» М. 2001</w:t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B34F7">
        <w:rPr>
          <w:rFonts w:ascii="Times New Roman" w:hAnsi="Times New Roman" w:cs="Times New Roman"/>
          <w:sz w:val="24"/>
          <w:szCs w:val="24"/>
        </w:rPr>
        <w:t>Н.Н.Авдеева,Р.Б.Стеркина</w:t>
      </w:r>
      <w:proofErr w:type="gramEnd"/>
      <w:r w:rsidRPr="007B34F7">
        <w:rPr>
          <w:rFonts w:ascii="Times New Roman" w:hAnsi="Times New Roman" w:cs="Times New Roman"/>
          <w:sz w:val="24"/>
          <w:szCs w:val="24"/>
        </w:rPr>
        <w:t xml:space="preserve"> «Безопасность», Москва, 1998г.</w:t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  <w:r w:rsidRPr="007B34F7">
        <w:rPr>
          <w:rFonts w:ascii="Times New Roman" w:hAnsi="Times New Roman" w:cs="Times New Roman"/>
          <w:sz w:val="24"/>
          <w:szCs w:val="24"/>
        </w:rPr>
        <w:tab/>
      </w:r>
    </w:p>
    <w:p w:rsidR="00F73FD4" w:rsidRPr="007B34F7" w:rsidRDefault="00F73FD4" w:rsidP="00F73FD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>Н.В.Алёшина «Ознакомление дошкольника с окружающим миром и социальной действительностью»</w:t>
      </w:r>
    </w:p>
    <w:p w:rsidR="00A804DC" w:rsidRDefault="00A804DC" w:rsidP="00F73FD4">
      <w:pPr>
        <w:rPr>
          <w:rFonts w:ascii="Times New Roman" w:hAnsi="Times New Roman" w:cs="Times New Roman"/>
          <w:sz w:val="28"/>
          <w:szCs w:val="28"/>
        </w:rPr>
      </w:pPr>
    </w:p>
    <w:p w:rsidR="00F73FD4" w:rsidRDefault="00F73FD4" w:rsidP="00F73FD4">
      <w:pPr>
        <w:jc w:val="center"/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Default="00F73FD4" w:rsidP="00F73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D4" w:rsidRPr="00F73FD4" w:rsidRDefault="00F73FD4" w:rsidP="00D5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lastRenderedPageBreak/>
        <w:t>ОО «Познавательное развитие»</w:t>
      </w:r>
    </w:p>
    <w:p w:rsidR="00D5647F" w:rsidRDefault="00F73FD4" w:rsidP="00D5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t>Направление: Формирование элементарных математических представлений.</w:t>
      </w:r>
    </w:p>
    <w:p w:rsidR="00F73FD4" w:rsidRPr="00F73FD4" w:rsidRDefault="00D5647F" w:rsidP="00D5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(разработали Голубцова М.В. Семченко Е.Ю.)</w:t>
      </w:r>
    </w:p>
    <w:p w:rsidR="00F73FD4" w:rsidRDefault="00F73FD4" w:rsidP="00D5647F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t>Направление: Развитие познавательно-исследовательской деятельности</w:t>
      </w:r>
    </w:p>
    <w:p w:rsidR="00D5647F" w:rsidRDefault="00D5647F" w:rsidP="00D5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(разработали Никишина О.И.)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275"/>
        <w:gridCol w:w="2127"/>
        <w:gridCol w:w="2551"/>
        <w:gridCol w:w="1985"/>
        <w:gridCol w:w="1984"/>
        <w:gridCol w:w="1985"/>
        <w:gridCol w:w="2268"/>
      </w:tblGrid>
      <w:tr w:rsidR="00825A16" w:rsidTr="00D5647F">
        <w:tc>
          <w:tcPr>
            <w:tcW w:w="1418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Помараевой)</w:t>
            </w: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количества и счёта</w:t>
            </w: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понятия величины предметов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представлений о форме предметов</w:t>
            </w: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умения ориентироваться в пространстве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ориентировки во времени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опыты</w:t>
            </w:r>
          </w:p>
        </w:tc>
      </w:tr>
      <w:tr w:rsidR="00825A16" w:rsidTr="00D5647F">
        <w:trPr>
          <w:cantSplit/>
          <w:trHeight w:val="1134"/>
        </w:trPr>
        <w:tc>
          <w:tcPr>
            <w:tcW w:w="1418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1559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З.№1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«Сосчитай…»(игрушки, ребят)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Помораева,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 13) 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«Завяжем куклам бантики»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Д\И «Собери неваляшку» (2, 28)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такой же предмет» (игрушку)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,17)</w:t>
            </w: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«Расположи мебель в комнате для кукол»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,322)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«Когда это было»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«День и ночь»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,13)</w:t>
            </w:r>
          </w:p>
        </w:tc>
        <w:tc>
          <w:tcPr>
            <w:tcW w:w="2268" w:type="dxa"/>
          </w:tcPr>
          <w:p w:rsidR="00825A16" w:rsidRPr="009C48F8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Какой бывает детский сад?</w:t>
            </w:r>
          </w:p>
          <w:p w:rsidR="00825A16" w:rsidRPr="008A554A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(Рассматривание изображений зданий детских садов, из чего строят д/с)</w:t>
            </w:r>
          </w:p>
        </w:tc>
      </w:tr>
      <w:tr w:rsidR="00825A16" w:rsidTr="00D5647F">
        <w:trPr>
          <w:cantSplit/>
          <w:trHeight w:val="591"/>
        </w:trPr>
        <w:tc>
          <w:tcPr>
            <w:tcW w:w="2977" w:type="dxa"/>
            <w:gridSpan w:val="3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З.№2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«Отсчитай столько же…»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,14) (книг)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«Найди пару» (номер книг и),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«Больше-меньше»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,38)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«Похож – не похож»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,11)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«Правильно пойдёшь, клад найдёшь»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«Части суток»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Загадки про время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,27)</w:t>
            </w:r>
          </w:p>
        </w:tc>
        <w:tc>
          <w:tcPr>
            <w:tcW w:w="2268" w:type="dxa"/>
          </w:tcPr>
          <w:p w:rsidR="00825A16" w:rsidRPr="009C48F8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- Книжкин дом (экскурсии по группам, книжным уголкам, какие конструкции)</w:t>
            </w:r>
          </w:p>
          <w:p w:rsidR="00825A16" w:rsidRPr="009C48F8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- «Правила обращения с книгой»</w:t>
            </w:r>
          </w:p>
          <w:p w:rsidR="00825A16" w:rsidRPr="008A554A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(краткосрочный нормативный проект)</w:t>
            </w:r>
          </w:p>
        </w:tc>
      </w:tr>
      <w:tr w:rsidR="00825A16" w:rsidTr="00D5647F">
        <w:trPr>
          <w:trHeight w:val="601"/>
        </w:trPr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золотая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З.№3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М/И «Посчитай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листочки»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М.И. «Сосчитай и передай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веточку»(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М.И. «Отсчитай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камешки»(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И.У. «Построим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лесенку»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«Найди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же листок»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,17)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«Что, где?»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,66)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«Вчера,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сегодня, завтра»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,38)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стихов о частях суток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,39-41)</w:t>
            </w:r>
          </w:p>
        </w:tc>
        <w:tc>
          <w:tcPr>
            <w:tcW w:w="2268" w:type="dxa"/>
          </w:tcPr>
          <w:p w:rsidR="00825A16" w:rsidRPr="009C48F8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иллюстраций, фотографий с осенними пейзажами на тему признаки осени (КЗ, 45)</w:t>
            </w:r>
          </w:p>
          <w:p w:rsidR="00825A16" w:rsidRPr="009C48F8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</w:t>
            </w:r>
          </w:p>
          <w:p w:rsidR="00825A16" w:rsidRPr="008A554A" w:rsidRDefault="00825A16" w:rsidP="00825A1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Осень (КЗ, 102)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З.№4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И.С. «Собираем урожай овощей»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«Не ошибись»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Ф.М. «Сбор урожая»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«Волшебный мешочек» (фрукты/овощи)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,85)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 «Весёлый круг»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«Назови пропущенное слово»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 38)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Экскурсия в овощехранилище</w:t>
            </w:r>
          </w:p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овощах, фруктах</w:t>
            </w:r>
          </w:p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Д/И Чудесный мешочек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Д/И Что где растёт? (КЗ, 54)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№5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«Учись считать»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,19)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перепуталось»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,75)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«Найди пару» (лопаты)(прил.)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«Исправь ошибку»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«Не ошибись»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«Художники»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«Назови сутки»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,28)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Помощь взрослым в уборке урожая, правила работы с инвентарём,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Чтение рассказа о создании огорода (КЗ, 65)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З.№6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И.У. «Считаем дальше»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,20)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«Пронумеруй животных»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,69)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«Отсчитай пять животных»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М.И.»Дома зверей»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,324)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Д/И «Разложи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в ряд»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Кто,где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 стоит»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И.У. с мячом «Назови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соседей»(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суток)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В.Бирюков «Как заяц избаловался»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,28)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детёнышах (КЗ, 108)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З.№4 октябрь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Д/И «Посчитай диких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животных»(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«Посадим животных в ряд»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такой же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предмет»(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,17)</w:t>
            </w: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Д/И «Где чей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домик»(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,78)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И.У. «Разложи по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порядку»(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Упражнение: «Кто когда спит?»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,16)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Сравнение диких и домашних животных, рассматривание фото и иллюстраций</w:t>
            </w:r>
          </w:p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/и Закончи предложение, Кто где живёт (КЗ, 145)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П/И Медвежата (КЗ, 101)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ноябрь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«Отсчитай столько же птиц»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перепуталось»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,75)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«Строим скворечники из геометрических фигур»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,105)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«Подбери по форме»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,86)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«Правильно пойдёшь клад найдёшь»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«Назови части суток»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,102)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М.Садовский «Что поёт скворец?»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,48)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Логическая игра Кто за кем и как полетит (КЗ, 136)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«Назови число»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,57)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«Найди и назови»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 106)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предмет такой же формы»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,25)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«Ориентируемся в комнате»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,89)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«День, ночь – сутки прочь»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,128)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Бабушкин сундук (КЗ, 61)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ноябрь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И.С. «Играем в школу»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«Соберём бусы для мамы»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,27)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 что похоже»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,120)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«Что, где?»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дальше»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С.Я. Маршака «Хороший день»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,19)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4 ноябрь</w:t>
            </w: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«Чего не хватает»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,121)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М.И. «Найди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пару»(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номер дома),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«Весёлая улица»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,112)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«Весёлый круг»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«Назови сутки»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,28)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достопримечательностей города Новосибирска</w:t>
            </w:r>
          </w:p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Мой город, моя малая Родина (КЗ, 212)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декабрь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«Чего больше?»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,124)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«Три медведя»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«Дорисуй предмет»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«Идём по следам»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«Емелина неделя»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 53)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Знакомство с сибирским краем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 декабрь</w:t>
            </w: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«Звуки леса»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,29)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П/И «Не ленись, по порядку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«Посмотри вокруг»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,148)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«Сравни флаги»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«Не ошибись»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,31)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«Вчера, сегодня, завтра»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,146)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значимыми  зданиями и сооружениями </w:t>
            </w: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декабрь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«Кто быстрее сосчитает»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«Сосчитай снежинки»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,31-32)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«Сосчитай и передай сосульку»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«Отсчитай елочки»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«Выложи из палочек…снежинку»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«Пре6врати геометрические фигуры в предметы»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,115)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«Кто, где стоит»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,143)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«Дни недели»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«А ну-ка, угадай!»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Создание  альбома «Ледяные дворцы матушки зимы»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4 декабрь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«Какой цифры не стало»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,140)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«Раздели снежинки поровну»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«Пифагор»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«Собери неваляшку»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«Нарисуй кораблик»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,119)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«Поможем зайчишке найти свою маму»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,34)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«Дни недели стройтесь!»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«Домик дней»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Опыты со снегом и льдом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ледяных фигур, городков и т.п.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5 декабрь</w:t>
            </w: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Д\И «Какой игрушки не стало»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,134)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М.И. «Отсчитай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 «Кто больше увидит»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«Посмотри вокруг»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,148)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«Расставь игрушки»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,91)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игрушку»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,155)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Убранство новогоднее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фото украшений к новому году в разных городах и </w:t>
            </w: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странах)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январь</w:t>
            </w: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«Скажи последующее число»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,142)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«Строим снежную крепость»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«Найди пару лыж»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«Кто быстрее разложит льдинки»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«Путешествие по комнате»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,193)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Н/П «Который час»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столько же»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«Играем с льдинками»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«Сосчитай и передай снежок»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«Похоже-не похоже»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,237)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предмет такой же формы»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«Разведчики»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,226)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«Живая неделя»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,171)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Е.Я. ильина «Сказка про вчерашний день»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,34)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 январь</w:t>
            </w: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перепуталось»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,246)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«Слушай и считай»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,247)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«Найди пару» (размер обуви), (прил.)</w:t>
            </w: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И.У. Найдём шарфики для незнайки и карандаша»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«Похож- не похож»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,237)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«Куда пойдёшь и что найдёшь?»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,248)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Н/П «Когда это бывает?»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из которых изготавливается обувь и одежда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январь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«Отсчитай столько же»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«Разложи ленточки по порядку»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,205)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Н/П «Найди лишний предмет»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,198)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«Поможем незнайке найти вещи»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«Назови скорей»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,200)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ошибки»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,115)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4 январь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«Пронумеруй предметы»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столько же»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«Найди пару» (номер автомобиля),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«Отсчитай машины» (прил.)</w:t>
            </w: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«Расположи машины от большей к меньшей»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похожий»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,186)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«Посмотри вокруг»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,184)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Расположи правильно машины»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«Дни недели, стройтесь!»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«Поезд»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,57)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видов транспорта (в разных странах, разных временных эпох)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Д/И Кто управляет этим транспортом (КЗ, 133)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февраль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М.И.«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Кто знает пусть дальше считает»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,296)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«Составим число»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,41)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«Разложи карандаши по порядку»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,291)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и назови»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,270)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«Сложи квадрат»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,268)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«Рисуем узор»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«Живая неделя»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,41)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«Запомни и повтори»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,41)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 февраль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«Посчитай солдат»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«Придумай и сложи»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,249)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«Сосчитай и передай флажок»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«Раскрась фигуры»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,349)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«Танграм»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,42) (флаг из геометрических фигур)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«Что, где находится»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«Вчера, сегодня, завтра»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,146)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В.Орлов «Объявление»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,60)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февраль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«Автомобили и гаражи»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«Угостим гостью»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,43)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«Похож-не похож»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,237)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«Геометрическое лото»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свой аэродром»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,51)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«Где чей домик»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,78)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В. Житомирский «Как ослёнок Ляпа в футбол играл»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март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«Назови число»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,332)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«Сосчитай и передай цветок»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П/И «Не ленись,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И.У. «Завяжем кукле бантик»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«Салфетки для кукол»(1,45)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выше»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,23)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«Где лежит предмет»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,47)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«Живая неделя»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,41)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 март</w:t>
            </w: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«Посчитай…мебель»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«Поставим столбики в ряд»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,44)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«Танграм» (шкаф)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,25)</w:t>
            </w: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«Где звенит колокольчик»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«Лови, бросай, дни недели называй»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2268" w:type="dxa"/>
          </w:tcPr>
          <w:p w:rsidR="003F3467" w:rsidRPr="009C48F8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домашнего окружения,</w:t>
            </w:r>
          </w:p>
          <w:p w:rsidR="00825A16" w:rsidRPr="008A554A" w:rsidRDefault="003F3467" w:rsidP="003F34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Изучение свойств материалов из которых изготовлена мебель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март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«Сколько жильцов в квартире»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«Скажи наоборот»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,20)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«Назови предмет»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,25)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«Что, где»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,31)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«Какое слово подходит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,41)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«Помогите Винни-Пуху попасть в гости»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,58)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4 март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«Путаница»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,345)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«Раздели круг на части»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,50)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 (Планирование ВД,51)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игрушку»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,127)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апрель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«По кочкам»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«Сосчитай и передай капельку»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«Отсчитай облака»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«Не ленись, по порядку становись!»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И.У. «Раздели квадрат на части»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«Цветик семицветик»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,113)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«Угадай что»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«Назови пропущенное слово»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,38)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С.Брейэр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«Бумажный кораблик»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,91)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 апрель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И.С. «Полёт в космос»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,53-54)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«Найди пару» (номер ракеты),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«Отсчитай звёзды»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свой сувенир»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,54)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«Соберём ракеты»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,54)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свой космодром»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,54)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дальше?»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,122)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сооружений по теме космос (космодромов,  станций и т.п.)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апрель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«Отсчитай-ка»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,55)</w:t>
            </w: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«Назови соседей»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,55)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«Определи правильно»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 56)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Д.И. «Узоры»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,28)</w:t>
            </w: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«Художники»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«Части суток»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Путешествия-прогулки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зданий театров (особенности, архетиктура)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4 апрель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«Составь число правильно»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,56)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«Кто больше запомнит»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«Красивый платок»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,29)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«Найди секрет по плану»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,56)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«Назови дни недели»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,57)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1 май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,8)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«Сосчитай и передай камешки»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«Не ленись, по порядку становись!»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«Отгадай, что такое»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,20)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за предмет»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,389)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И.З. Ориентировка на листе бумаги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,403)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Д/И «Вчера,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сегодня,завтра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,146)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«Что мы делали»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2 май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«Кораблики уходят в море»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,49)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«Строим лодочки»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,48-49)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М,И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 «Изучаем фигуры»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(2,430)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«Фигуры высшего пилотажа»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«Живая неделя»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,41)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П.Башкама «Дни недели»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,63)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3 май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Ручеек»(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,17)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«Поставим столбики в ряд»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,44)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Д\И «Собери картинку»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,441)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«Что, где находится»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«Дни недели стройтесь!»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Н.Подлесова «Трусливый огурчик»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,24)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Проект «Огород на подоконнике»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Насекомые.цветы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З. № 4 май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М.И. «Я знаю пять…названий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цветов»(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 xml:space="preserve">М.И. «Я знаю пять… названий </w:t>
            </w:r>
            <w:proofErr w:type="gramStart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насекомых»(</w:t>
            </w:r>
            <w:proofErr w:type="gramEnd"/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М.И. «Отсчитай пчёл» (прил.)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«Раскрась фигуры»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,349)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«Не ошибись»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И.У. «Найди выход из лабиринта»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,57)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Н/П «Когда это бывает»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«Три бабочки» венгерская сказка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,98)</w:t>
            </w:r>
          </w:p>
        </w:tc>
        <w:tc>
          <w:tcPr>
            <w:tcW w:w="2268" w:type="dxa"/>
          </w:tcPr>
          <w:p w:rsidR="00825A16" w:rsidRPr="008A554A" w:rsidRDefault="003F3467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Рассматривание сооружений клумб, розариев, ракариев, альпийских горок и прочее.</w:t>
            </w: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</w:t>
            </w: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лето!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И.У. «Сосчитай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жёлуди»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,32)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«Не ленись, по порядку становись!»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«Разложи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листочки по порядку»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,205)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«Подбери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,86)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И.У. «Дорисуй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«Назови 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скорей»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,240)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27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«Автомобили и гаражи»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П/И «Больше-меньше» (прил.)</w:t>
            </w:r>
          </w:p>
        </w:tc>
        <w:tc>
          <w:tcPr>
            <w:tcW w:w="2551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«весёлая улица»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,132)</w:t>
            </w: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«На что похоже?»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ВД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,120)</w:t>
            </w:r>
          </w:p>
        </w:tc>
        <w:tc>
          <w:tcPr>
            <w:tcW w:w="1984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Д/И «Поможем зайчишке найти свою маму»</w:t>
            </w:r>
          </w:p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,34)</w:t>
            </w:r>
          </w:p>
        </w:tc>
        <w:tc>
          <w:tcPr>
            <w:tcW w:w="1985" w:type="dxa"/>
            <w:vAlign w:val="center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Чтение сказки «Незнайка однажды летом»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r w:rsidRPr="008A554A">
              <w:rPr>
                <w:rFonts w:ascii="Times New Roman" w:hAnsi="Times New Roman" w:cs="Times New Roman"/>
                <w:sz w:val="24"/>
                <w:szCs w:val="24"/>
              </w:rPr>
              <w:t>,129)</w:t>
            </w:r>
          </w:p>
        </w:tc>
        <w:tc>
          <w:tcPr>
            <w:tcW w:w="2268" w:type="dxa"/>
          </w:tcPr>
          <w:p w:rsidR="00825A16" w:rsidRPr="008A554A" w:rsidRDefault="00825A16" w:rsidP="00E551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16" w:rsidTr="00D5647F">
        <w:tc>
          <w:tcPr>
            <w:tcW w:w="1702" w:type="dxa"/>
            <w:gridSpan w:val="2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825A16" w:rsidRDefault="00825A16" w:rsidP="00E551CF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25A16" w:rsidRPr="00B6637C" w:rsidRDefault="00825A16" w:rsidP="00E551CF">
            <w:pPr>
              <w:tabs>
                <w:tab w:val="left" w:pos="4095"/>
              </w:tabs>
              <w:jc w:val="center"/>
            </w:pPr>
          </w:p>
        </w:tc>
        <w:tc>
          <w:tcPr>
            <w:tcW w:w="2551" w:type="dxa"/>
            <w:vAlign w:val="center"/>
          </w:tcPr>
          <w:p w:rsidR="00825A16" w:rsidRPr="00B6637C" w:rsidRDefault="00825A16" w:rsidP="00E551CF">
            <w:pPr>
              <w:tabs>
                <w:tab w:val="left" w:pos="4095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25A16" w:rsidRPr="00B6637C" w:rsidRDefault="00825A16" w:rsidP="00E551CF">
            <w:pPr>
              <w:tabs>
                <w:tab w:val="left" w:pos="4095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825A16" w:rsidRPr="00B6637C" w:rsidRDefault="00825A16" w:rsidP="00E551CF">
            <w:pPr>
              <w:tabs>
                <w:tab w:val="left" w:pos="4095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825A16" w:rsidRDefault="00825A16" w:rsidP="00E551CF">
            <w:pPr>
              <w:tabs>
                <w:tab w:val="left" w:pos="4095"/>
              </w:tabs>
              <w:jc w:val="center"/>
            </w:pPr>
          </w:p>
        </w:tc>
        <w:tc>
          <w:tcPr>
            <w:tcW w:w="2268" w:type="dxa"/>
          </w:tcPr>
          <w:p w:rsidR="00825A16" w:rsidRDefault="00825A16" w:rsidP="00E551CF">
            <w:pPr>
              <w:tabs>
                <w:tab w:val="left" w:pos="4095"/>
              </w:tabs>
              <w:jc w:val="center"/>
            </w:pPr>
          </w:p>
        </w:tc>
      </w:tr>
    </w:tbl>
    <w:p w:rsidR="00E551CF" w:rsidRPr="00520D1D" w:rsidRDefault="00E551CF" w:rsidP="00E551CF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D1D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551CF" w:rsidRPr="008A554A" w:rsidRDefault="00E551CF" w:rsidP="00E551CF">
      <w:pPr>
        <w:pStyle w:val="a5"/>
        <w:numPr>
          <w:ilvl w:val="0"/>
          <w:numId w:val="25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54A">
        <w:rPr>
          <w:rFonts w:ascii="Times New Roman" w:hAnsi="Times New Roman" w:cs="Times New Roman"/>
          <w:sz w:val="24"/>
          <w:szCs w:val="24"/>
        </w:rPr>
        <w:t xml:space="preserve">И.А. Помораева, В.А. Позина «Занятия по формированию элементарных математических представлений в старшей группе детского сада», </w:t>
      </w:r>
      <w:proofErr w:type="gramStart"/>
      <w:r w:rsidRPr="008A554A">
        <w:rPr>
          <w:rFonts w:ascii="Times New Roman" w:hAnsi="Times New Roman" w:cs="Times New Roman"/>
          <w:sz w:val="24"/>
          <w:szCs w:val="24"/>
        </w:rPr>
        <w:t>М,:</w:t>
      </w:r>
      <w:proofErr w:type="gramEnd"/>
      <w:r w:rsidRPr="008A554A">
        <w:rPr>
          <w:rFonts w:ascii="Times New Roman" w:hAnsi="Times New Roman" w:cs="Times New Roman"/>
          <w:sz w:val="24"/>
          <w:szCs w:val="24"/>
        </w:rPr>
        <w:t xml:space="preserve"> Мозаика-Синтез, 2009</w:t>
      </w:r>
    </w:p>
    <w:p w:rsidR="00E551CF" w:rsidRPr="008A554A" w:rsidRDefault="00E551CF" w:rsidP="00E551CF">
      <w:pPr>
        <w:pStyle w:val="a5"/>
        <w:numPr>
          <w:ilvl w:val="0"/>
          <w:numId w:val="25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54A">
        <w:rPr>
          <w:rFonts w:ascii="Times New Roman" w:hAnsi="Times New Roman" w:cs="Times New Roman"/>
          <w:sz w:val="24"/>
          <w:szCs w:val="24"/>
        </w:rPr>
        <w:t>Е.Е. Корнеичева, Н.И. Грачёва «Планирование внеучебной  деятельности с детьми в режиме дня» (старшая группа), М. - 2011</w:t>
      </w:r>
    </w:p>
    <w:p w:rsidR="00E551CF" w:rsidRPr="008A554A" w:rsidRDefault="00E551CF" w:rsidP="00E551CF">
      <w:pPr>
        <w:pStyle w:val="a5"/>
        <w:numPr>
          <w:ilvl w:val="0"/>
          <w:numId w:val="25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54A">
        <w:rPr>
          <w:rFonts w:ascii="Times New Roman" w:hAnsi="Times New Roman" w:cs="Times New Roman"/>
          <w:sz w:val="24"/>
          <w:szCs w:val="24"/>
        </w:rPr>
        <w:t>М.Н. Ильина, Л.Г. Парамонова, Н.Я. Головнёва « Тесты для детей. Готов ли ваш ребёнок к школе», М. - 1998</w:t>
      </w:r>
    </w:p>
    <w:p w:rsidR="00E551CF" w:rsidRPr="008A554A" w:rsidRDefault="00E551CF" w:rsidP="00E551CF">
      <w:pPr>
        <w:pStyle w:val="a5"/>
        <w:numPr>
          <w:ilvl w:val="0"/>
          <w:numId w:val="25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54A">
        <w:rPr>
          <w:rFonts w:ascii="Times New Roman" w:hAnsi="Times New Roman" w:cs="Times New Roman"/>
          <w:sz w:val="24"/>
          <w:szCs w:val="24"/>
        </w:rPr>
        <w:t>В.П. Новикова «Математические игры в детском саду и начальной школе», М. - 2011</w:t>
      </w:r>
    </w:p>
    <w:p w:rsidR="00E551CF" w:rsidRPr="007C026A" w:rsidRDefault="00E551CF" w:rsidP="00E551CF">
      <w:pPr>
        <w:pStyle w:val="a5"/>
        <w:numPr>
          <w:ilvl w:val="0"/>
          <w:numId w:val="25"/>
        </w:num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Т.И. Тарабарина «Детям о времени»</w:t>
      </w:r>
    </w:p>
    <w:p w:rsidR="00E551CF" w:rsidRDefault="00E551CF" w:rsidP="00E551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67" w:rsidRDefault="003F3467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Ознакомление с предметным окружением</w:t>
      </w:r>
    </w:p>
    <w:p w:rsidR="00D91D91" w:rsidRDefault="003F3467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t>Направление: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Ознакомление с социальным с миром</w:t>
      </w:r>
    </w:p>
    <w:p w:rsidR="00D91D91" w:rsidRDefault="00D91D91" w:rsidP="00D91D91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D4">
        <w:rPr>
          <w:rFonts w:ascii="Times New Roman" w:hAnsi="Times New Roman" w:cs="Times New Roman"/>
          <w:b/>
          <w:sz w:val="24"/>
          <w:szCs w:val="24"/>
        </w:rPr>
        <w:t>Направление: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Ознакомление с миром природы</w:t>
      </w:r>
    </w:p>
    <w:p w:rsidR="00D91D91" w:rsidRPr="002F7913" w:rsidRDefault="00D91D91" w:rsidP="00D91D91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13">
        <w:rPr>
          <w:rFonts w:ascii="Times New Roman" w:hAnsi="Times New Roman" w:cs="Times New Roman"/>
          <w:b/>
          <w:sz w:val="24"/>
          <w:szCs w:val="24"/>
        </w:rPr>
        <w:t>(разработала Мезько И.Г.)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985"/>
        <w:gridCol w:w="6640"/>
        <w:gridCol w:w="7218"/>
      </w:tblGrid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640" w:type="dxa"/>
          </w:tcPr>
          <w:p w:rsidR="00D91D91" w:rsidRP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D91">
              <w:rPr>
                <w:rFonts w:ascii="Times New Roman" w:hAnsi="Times New Roman" w:cs="Times New Roman"/>
                <w:b/>
              </w:rPr>
              <w:t>Ознакомление с предметным окружением  и социальным миром</w:t>
            </w:r>
          </w:p>
        </w:tc>
        <w:tc>
          <w:tcPr>
            <w:tcW w:w="7218" w:type="dxa"/>
          </w:tcPr>
          <w:p w:rsidR="00D91D91" w:rsidRP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D91D91" w:rsidRDefault="00D91D91" w:rsidP="00D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D91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  <w:p w:rsidR="00D91D91" w:rsidRP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D91" w:rsidRPr="00A57710" w:rsidTr="00D91D91">
        <w:trPr>
          <w:cantSplit/>
          <w:trHeight w:val="634"/>
        </w:trPr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сад» (Дыбина - с. 17), «Как поступить?» (Артёмова, с.55)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«Паспорт деревьев нашего сада» (П), «Ах, цветы, цветочки!» (рисунки цветов наших участков)</w:t>
            </w:r>
          </w:p>
        </w:tc>
      </w:tr>
      <w:tr w:rsidR="00D91D91" w:rsidRPr="00A57710" w:rsidTr="00D91D91">
        <w:trPr>
          <w:cantSplit/>
          <w:trHeight w:val="634"/>
        </w:trPr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Книга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 книги» (э/б), «Книги в дорогу» (Вахрушев - с. 107), «Библиотека» (с/р)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сделана книга?»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/б), «Книги про природу» (выст), «Вот какие книги» (П), «Откуда пришла книга» (Маханёва, с. 175), «Как надо относиться к книге» (Маханёва, с. 212)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Конкурсы: «Осенний букет», «Проделки Осени», «Соберёмся на прогулку» Артёмова, с.57)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осени» (д/и), (Павлова - с.63), «Осенние листочки» (Туренская - с.14), «Времена года» (и/з) (Молодова - с.16)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 «Овощи-фрукты» (д/и) (Комратова - с. 57), «Овощехранилище» (д/и) (Комратова - с. 56), «Что где растёт» (д/и) (Комратова - с. 62),  «Грибное царство» (мини-музей)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урожай» (д/и) (Комратова - с.52), «Что в корзинку мы берём» (д/и) (Комратова - с.53), «Созрело – не созрело» (д/и) (Комратова - с.55), «Съедобное – несъедобное» (д/и) (Комратова - с. 55), «Овощи» (д/и) (Комратова - с.58), «Составляем загадки» (д/и) (Комратова - с.59), «Определи на ощупь» (д/и) (Комратова - с. 59), «Вершки и корешки» (д/и) (Комратова - с.60), (Дрязгунова - с.39-42,44,45), «По грибы, по ягоды» (Павлова - с.39)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нужно дворнику» (и/сит), «Чистое утро!» (А), «Изготавливаем кормушки» (труд) (А), «Сбор семян» (труд), «Верные помощники земледельца (и/з) (Туренская - с. 58), 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нам осень принесла?» (загот) (газеты, фотореп),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«Новоселье у животных» (наст/сторит)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такой цыплёнок» (Павлова - с. 38), «Животные рядом с нами» (д/и) (Павлова - с. 43), «Удивительные превращения» (д/и) (Павлова - с. 40), «О жучках и Мурках» (и/з) (Молодова - с. 43)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lastRenderedPageBreak/>
              <w:t>Дикие животные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карте леса» (Павлова - с. 33), «Поселим зверей в наш лес» (Павлова - с. 24)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и расскажи» (Павлова -с. 14), «Зимние запасы» (Павлова - с. 16)</w:t>
            </w:r>
            <w:proofErr w:type="gramStart"/>
            <w:r>
              <w:rPr>
                <w:rFonts w:ascii="Times New Roman" w:hAnsi="Times New Roman" w:cs="Times New Roman"/>
              </w:rPr>
              <w:t>,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«Речные рыбы» (Павлова - с. 30), «Наши любимцы» (Павлова - с. 34), «Помоги белке» (и/з) (Молодова - с. 30), «Яблоки для ежат» (и/з) (Молодова - с. 32), «Хомячок золотистый» (и/з) (Молодова - с. 39), «Как солнышко лису кормит» (и/з) (Молодова - с. 92), «Животные» (и/з) (Молодова - с. 82 – 90)</w:t>
            </w:r>
          </w:p>
        </w:tc>
      </w:tr>
      <w:tr w:rsidR="00D91D91" w:rsidRPr="00A57710" w:rsidTr="00D91D91">
        <w:trPr>
          <w:trHeight w:val="582"/>
        </w:trPr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«Птичья столовая», «Домики для птиц» - (и/з) (Туренская - с. 48-51),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«Гнездовья птиц» (Павлова - с. 14), Мини-музей «пернатые друзья», «Улетели, улетают…» (И/с), «Клювы, лапы и хвосты» (Л/ц), «Кто здесь живёт» (лото), «Что </w:t>
            </w:r>
            <w:proofErr w:type="gramStart"/>
            <w:r>
              <w:rPr>
                <w:rFonts w:ascii="Times New Roman" w:hAnsi="Times New Roman" w:cs="Times New Roman"/>
              </w:rPr>
              <w:t>откуда»  (</w:t>
            </w:r>
            <w:proofErr w:type="gramEnd"/>
            <w:r>
              <w:rPr>
                <w:rFonts w:ascii="Times New Roman" w:hAnsi="Times New Roman" w:cs="Times New Roman"/>
              </w:rPr>
              <w:t>вкл), «Птицы» (и/з) (Молодова - с. 79-80)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мы дружно и весело живём» (фоторепортаж), «Моя дружная семья» (П), «Моё генеалогическое древо» (и/з)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«Мои корни!» (П) – детско-родительский, 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«Родословная семьи» (Громова - с. 57), «Кто кому кто?» (д/и) (Громова - с. 58)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«Семейный фотоальбом» (П)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Новосибирск»  (игра/сит), «Город и село» (д/и) (Павлова - с. 45), «План микрорайона» (Вахрушев - с.112), «Где я живу?» (Артёмова, с.67)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«Светофор» (Павлова - с. 62), «Моя Родина» (н/п), «Город» (вкл)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«Города» (д/и) (Громова - с. 196), «Сравни» (д/и) (Громова - с. 196), «Мой край» (д/и) (13 - с. 195)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и село» (Павлова - с. 45), «Материки» (Павлова - с. 51), «Спланируй город» (Павлова - с. 61), «Зелёный город (логич)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лишнее?»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/и) (Алёшина - с. 127), «Материки» (д/и) (Павлова), «Кругосветное путешествие» (д/и) (Павлова - с.54), «Моя Родина» (Дыбина - с.34)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на Волшебный остров» (Павлова - с. 52), «Дома на разных параллелях» (Павлова - с. 56)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«Твёрдое – жидкое» (о/э) (Веракса - с. 22),»Снегурочка» (о/э) (Веракса - с.24),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«Времена года» (Павлова - с.27), «Круглый год» (пазлы), «Береги природу» (н/п), «Четыре сезона» (н/п), «Зимние узоры» (д/и) (Павлова - с.64)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«Чистые дорожки» (труд), «Утеплим деревья» (труд), «Вот какие разноцветные горки» (труд) «Природа и природные явления» (н/п),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(О/э): Н.Е.Веракса (Веракса): «Морозко» (с.20), «Жидкое – твёрдое» (с.22), «Снегурочка» (с. 24), «Царство льда, воды и пара» (с.51), «Свойства вещества» (с. 53), «Воздух и его свойства» (с.61), «Воздух вокруг нас» (с. 63), «Термометр» (с.69)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Новый год?» 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/сит), «Фонарики для ёлки малышам» (А), «Маски зверят» (труд), «Подарки малышам» (А)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«Страны и народности» (н/п)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семейные традиции», «Новогоднее блюдо» (конк)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«Круглый год» (логич. цеп), «4 времени года» (н/п)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лишнее» (д/и) (Алёшина - с.80), «Цикл игр-путешествий в прошлое» (Дыбина - с.44-70), «Испарение» (о/</w:t>
            </w:r>
            <w:proofErr w:type="gramStart"/>
            <w:r>
              <w:rPr>
                <w:rFonts w:ascii="Times New Roman" w:hAnsi="Times New Roman" w:cs="Times New Roman"/>
              </w:rPr>
              <w:t>э)  (</w:t>
            </w:r>
            <w:proofErr w:type="gramEnd"/>
            <w:r>
              <w:rPr>
                <w:rFonts w:ascii="Times New Roman" w:hAnsi="Times New Roman" w:cs="Times New Roman"/>
              </w:rPr>
              <w:t>Веракса - с. 31), «Змей Горыныч о 3-х головах» (о/э) (Веракса - с. 43), Фоторепортаж «С Новогодней ёлки»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пару» (д/и) (Алёшина - с.112),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«Кому, что нужно» (и/зад) (Алёшина - с.128), «Ателье» (Артёмова, с. 57)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шьют обувь?», «Вся одежда хороша»  - (и/с) (из чего)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«Из чего сделано» (и/сит)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«Одежда животных» (э/б), «Почему лона разная?» (э/б)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домик» (д/и) (Алёшина - с.124), «Не ошибись» (и/упр) (Алёшина - с. 53), «Азбука голубых дорог» (Артёмова, с.68)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«Экологический транспорт в городе» (э/б)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Армия» (Дыбина -  с.26-28).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Армия сильна» (и\сит), «Кому что нужно» (и/</w:t>
            </w:r>
            <w:proofErr w:type="gramStart"/>
            <w:r>
              <w:rPr>
                <w:rFonts w:ascii="Times New Roman" w:hAnsi="Times New Roman" w:cs="Times New Roman"/>
              </w:rPr>
              <w:t>упр)  (</w:t>
            </w:r>
            <w:proofErr w:type="gramEnd"/>
            <w:r>
              <w:rPr>
                <w:rFonts w:ascii="Times New Roman" w:hAnsi="Times New Roman" w:cs="Times New Roman"/>
              </w:rPr>
              <w:t>Алёшина -с.159), «День космонавтики» (Маханёва,с.192)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«МЧС» (э/б), «Как они нам помогают» (И/с), «День защитника Отечества» (Алёшина*, с.103)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Женские</w:t>
            </w:r>
            <w:r>
              <w:rPr>
                <w:rFonts w:ascii="Times New Roman" w:hAnsi="Times New Roman" w:cs="Times New Roman"/>
                <w:b/>
              </w:rPr>
              <w:t xml:space="preserve"> и мужские </w:t>
            </w:r>
            <w:r w:rsidRPr="00A57710">
              <w:rPr>
                <w:rFonts w:ascii="Times New Roman" w:hAnsi="Times New Roman" w:cs="Times New Roman"/>
                <w:b/>
              </w:rPr>
              <w:t xml:space="preserve"> профессии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67782">
              <w:rPr>
                <w:rFonts w:ascii="Times New Roman" w:hAnsi="Times New Roman" w:cs="Times New Roman"/>
              </w:rPr>
              <w:t>«Кто где работает»</w:t>
            </w:r>
            <w:r>
              <w:rPr>
                <w:rFonts w:ascii="Times New Roman" w:hAnsi="Times New Roman" w:cs="Times New Roman"/>
              </w:rPr>
              <w:t xml:space="preserve"> (д/и) (Алёшина - с.52, 171, 226), Экскурсии: «В школу» с.115, «На почту» с.56, «В кастелянную» с.119, «К кладовщику» с.134, «В школьную библиотеку» с.180, «Ателье» (д/и) (Алёшина - с. 208), «Угадай кто и где работает» (д/упр) (Алёшина -71, 101), «Кому что </w:t>
            </w:r>
            <w:proofErr w:type="gramStart"/>
            <w:r>
              <w:rPr>
                <w:rFonts w:ascii="Times New Roman" w:hAnsi="Times New Roman" w:cs="Times New Roman"/>
              </w:rPr>
              <w:t>нужно»  (</w:t>
            </w:r>
            <w:proofErr w:type="gramEnd"/>
            <w:r>
              <w:rPr>
                <w:rFonts w:ascii="Times New Roman" w:hAnsi="Times New Roman" w:cs="Times New Roman"/>
              </w:rPr>
              <w:t>д/и) (Громова -с 183), «Компьютер» (Громова - с. 183), «Виды труда» (Павлова - с. 47), «Поварёнок» (Павлова - с. 48), «Кто нас лечит?» (Артёмова, с.58)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предмет  расскажет о себе» (Дыбина - с.13), «Внимание, ошибка», «Кто что сделал», «Угадай профессию» (Дыбина - с.44 - 47), «Кто такой егерь?», «Охотовед», «Эколог» (и/с)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 самый близкий и родной человек!» (Комратова - с. 129), «Портрет любимой мамы» (рис), «Бабушкины советы» (А)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«Подарю букетик маме» (выращ. цветов), «Веточки с листочками» (для бабуш)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пару» (д/и) (Алёшина - с.106), «Путешествие в прошлое лампочки» (Дыбина - с.30), «Путешествие в прошлое пылесоса» (Дыбина - с.33), «Путешествие в прошлое телефона» (Дыбина - с. 36)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 (Дрязгунова - с. 48, 49, 50), «Моя комната» (Павлова - с. 42), «Дизайн» (Павлова - с. 42)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предмет» (Алёшина - с. 167, 218, 224), «   Подбери мебель» (д/и) Алёшина - с. 133), «Как нам вещи помогают» (Дыбина - с. 10, 41), «Угадай предмет» (Дыбина - с. 39, 42, 43), «Что из чего сделано?» (Артёмова, с. 63)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«Мебель, которая нам не вредит» (и/с), «Как делают мебель» (Э/б), «Лампы энергосбережения» (э/б), «Очищение воды» (о/э)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«Хлебосольство» (Алёшина - с.191), «Масленица» (Алёшина - с.158), Игра: «Выставка изделий русского прикладного искусства» (Алёшина - с.88)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осени» (Павлова - с. 63), «Зимние узоры» (Павлова - с. 64), «Лето красное» Павлова - с. 65)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«Поможем малышам убрать участок!» (А)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«Весна – красна! (пазлы), «Наряды матушки-земли» (Павлова - с. 24), «Встречаем гостей» (А), 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A57710">
              <w:rPr>
                <w:rFonts w:ascii="Times New Roman" w:hAnsi="Times New Roman" w:cs="Times New Roman"/>
                <w:b/>
              </w:rPr>
              <w:t>осмос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 космос» (н/п), «Земля и солнечная система» (н/п)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очистить космос от космического мусора» (ТРИЗ), «Создадим ракету будущего» (и/с)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друзья природы» (развл) (Туренская - Л.П. с. 119)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«Кот, который умел петь», «Как лягушку продавали», «Котёнок»,  «Как у наших у ворот», «Полянка»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«Весёлый огород» (д/и) (Комратова - с. 63-68), «Встречаем птиц!» - развл., «Лесная аптека» - развл.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мышонке, который был кошкой, собакой и тигром»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Мир во всём мире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(Чтение рассказов о дружбе, мире, героях)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«Разноцветные люди» (Зеленова, с. 21), «Кто в какой стране живёт» (Зеленова, с. 20),  «Мы жители планеты Земля» (Маханёва, с. 168) 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Герои» (И\с), «Мы сумеем победить» (подв)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подарки нашим ветеранам» (труд), «Рассказ  - беседа о Дне Победы» (Алёшина*, с.215)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Сад, огород.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 корзинку мы берём?» (Артёмова, с. 61), «Собери урожай» (Артёмова, с.63)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Деревья: (Дрязгунова - с. 53,55): «Поработаем на грядке» (с малышами) (А), «Жизнь в семенах» (Павлова -с. 10),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Насекомые, цветы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Плакаты: «Береги букашку, она живая!», «Зелёная пружинка!», проект: «Как вырос одуванчик!», «Насекомые», «Как рубашка в поле выросла»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 нужна вода, а кому – полянка» (Павлова - с. 21), «приготовь лекарство» (Павлова - с. 22), «Домик для листочков» (Павлова - с. 23)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«Летние приметы» (и/с), «За что я люблю лето?» (и/с), «как мы лето проведём» (и/с) – воспит.</w:t>
            </w:r>
          </w:p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«Четыре сезона» (н/п), «Времена года» (лото), «Круглый год» (пазлы-вкл.), «Лето красное!» (д/и)   (Павлова - с. 65)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1D91" w:rsidRPr="00A57710" w:rsidTr="00D91D91">
        <w:tc>
          <w:tcPr>
            <w:tcW w:w="1985" w:type="dxa"/>
          </w:tcPr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6640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«Цикл игр-путешествий в прошлое» (э/б) (Дыбина* - с.75-92), «Свойства веществ» (о/э) (Веракса - с. 53), «Воздух и его свойства», «Воздух вокруг нас», (о/э) (Веракса - с. 60, 63), «Плавание тел» (о/э) (Веракса - с. 66), «Термометр» (о/э) (Веракса - с. 68)</w:t>
            </w:r>
          </w:p>
        </w:tc>
        <w:tc>
          <w:tcPr>
            <w:tcW w:w="7218" w:type="dxa"/>
          </w:tcPr>
          <w:p w:rsidR="00D91D91" w:rsidRPr="00767782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«Беседы на темы природы…» (э/б, наблюд.) (растения, животные, птицы, насекомые)</w:t>
            </w:r>
          </w:p>
        </w:tc>
      </w:tr>
      <w:tr w:rsidR="00D91D91" w:rsidRPr="00A57710" w:rsidTr="00D91D91">
        <w:tc>
          <w:tcPr>
            <w:tcW w:w="1985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1D91" w:rsidRPr="00A57710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0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D91D91" w:rsidRDefault="00D91D91" w:rsidP="00D91D91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3467" w:rsidRDefault="003F3467" w:rsidP="00D9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Default="00D91D91" w:rsidP="00D91D9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FA2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В.А. Дрязгунова «Дидактические игры для ознакомления дошкольников с растениями»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О.В. Дыбина «Занятия с детьми по ознакомлению с окружающим миром» (старшая группа)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Н.Г. Комратова, Л.Ф. Грибова «Мир, в котором я живу» (3-7 лет)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Н.Г. Зеленова «Мы живём в России» (подготовительная группа)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О.Е Громова, Г.Н. Соломатина, А.Ю. Кабушко «Ознакомление дошкольников с социальным миром»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Е.С. Туренская, О.С. Кирилкина «Я в этом удивительном мире»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А.А.Вахрушев, Е.Е. Кочемасова, Ю.А.Акимова «Здравствуй, мир!» (окружающий мир для дошкольников)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Н.Е. Веракса, О.Р. Галимов «Познавательно – исследовательская деятельность дошкольников»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О.В. Дыбина* «Что было до…» (игры – путешествия в прошлое предметов)»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Л.П. Молодова «Игровые экологические занятия с детьми»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М.Д. Маханёва «Нравственно – патриотическое воспитание дошкольников»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Л.В.Артёмова «Окружающий мир в дидактических играх дошкольников»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И.В. Алёшина «Ознакомление дошкольников с окружающим и социальной действительностью» (старшая группа)</w:t>
      </w:r>
    </w:p>
    <w:p w:rsidR="00D91D91" w:rsidRPr="00F57FA2" w:rsidRDefault="00D91D91" w:rsidP="00D91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Алёшина* Н.В. Ознакомление дошкольников с окружающим и социальной действительностью</w:t>
      </w:r>
    </w:p>
    <w:p w:rsidR="00D91D91" w:rsidRDefault="00D91D91" w:rsidP="00D91D9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A2">
        <w:rPr>
          <w:rFonts w:ascii="Times New Roman" w:hAnsi="Times New Roman" w:cs="Times New Roman"/>
          <w:sz w:val="24"/>
          <w:szCs w:val="24"/>
        </w:rPr>
        <w:t>Н.Г. Зеленова «Мы живём в России» (подготовительная группа)</w:t>
      </w:r>
    </w:p>
    <w:p w:rsidR="003F3467" w:rsidRPr="008D5B65" w:rsidRDefault="003F3467" w:rsidP="00E551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67" w:rsidRPr="003F3467" w:rsidRDefault="003F3467" w:rsidP="003F3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67">
        <w:rPr>
          <w:rFonts w:ascii="Times New Roman" w:hAnsi="Times New Roman" w:cs="Times New Roman"/>
          <w:b/>
          <w:sz w:val="28"/>
          <w:szCs w:val="28"/>
        </w:rPr>
        <w:lastRenderedPageBreak/>
        <w:t>ОО «Речевое развитие»</w:t>
      </w:r>
    </w:p>
    <w:p w:rsidR="003F3467" w:rsidRDefault="003F3467" w:rsidP="003F3467">
      <w:pPr>
        <w:pStyle w:val="a5"/>
        <w:spacing w:after="0" w:line="360" w:lineRule="auto"/>
        <w:ind w:left="93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67">
        <w:rPr>
          <w:rFonts w:ascii="Times New Roman" w:hAnsi="Times New Roman" w:cs="Times New Roman"/>
          <w:b/>
          <w:sz w:val="28"/>
          <w:szCs w:val="28"/>
        </w:rPr>
        <w:t>Направление:  Развитие речи</w:t>
      </w:r>
    </w:p>
    <w:p w:rsidR="003F3467" w:rsidRPr="008065C9" w:rsidRDefault="003F3467" w:rsidP="003F3467">
      <w:pPr>
        <w:pStyle w:val="a5"/>
        <w:spacing w:after="0" w:line="360" w:lineRule="auto"/>
        <w:ind w:left="93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разработали Зибницкая И.В., Щербачёва Г.В., Любова Е.В.)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0"/>
        <w:gridCol w:w="2835"/>
        <w:gridCol w:w="1702"/>
        <w:gridCol w:w="3401"/>
        <w:gridCol w:w="3827"/>
      </w:tblGrid>
      <w:tr w:rsidR="003F3467" w:rsidRPr="0088259A" w:rsidTr="003F3467">
        <w:tc>
          <w:tcPr>
            <w:tcW w:w="1135" w:type="dxa"/>
          </w:tcPr>
          <w:p w:rsidR="003F3467" w:rsidRPr="002F7913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91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F3467" w:rsidRPr="004528E0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8E0">
              <w:rPr>
                <w:rFonts w:ascii="Times New Roman" w:hAnsi="Times New Roman" w:cs="Times New Roman"/>
                <w:b/>
              </w:rPr>
              <w:t>Формы работы</w:t>
            </w:r>
          </w:p>
          <w:p w:rsidR="003F3467" w:rsidRPr="004528E0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8E0">
              <w:rPr>
                <w:rFonts w:ascii="Times New Roman" w:hAnsi="Times New Roman" w:cs="Times New Roman"/>
                <w:b/>
              </w:rPr>
              <w:t>для формирования словаря</w:t>
            </w:r>
          </w:p>
        </w:tc>
        <w:tc>
          <w:tcPr>
            <w:tcW w:w="2835" w:type="dxa"/>
          </w:tcPr>
          <w:p w:rsidR="003F3467" w:rsidRPr="004528E0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8E0">
              <w:rPr>
                <w:rFonts w:ascii="Times New Roman" w:hAnsi="Times New Roman" w:cs="Times New Roman"/>
                <w:b/>
              </w:rPr>
              <w:t>Формы работы для совершенствования звуковой культуры речи</w:t>
            </w:r>
          </w:p>
        </w:tc>
        <w:tc>
          <w:tcPr>
            <w:tcW w:w="1702" w:type="dxa"/>
          </w:tcPr>
          <w:p w:rsidR="003F3467" w:rsidRPr="004528E0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8E0">
              <w:rPr>
                <w:rFonts w:ascii="Times New Roman" w:hAnsi="Times New Roman" w:cs="Times New Roman"/>
                <w:b/>
              </w:rPr>
              <w:t>Комплексы артикуляционной гимнастики</w:t>
            </w:r>
          </w:p>
        </w:tc>
        <w:tc>
          <w:tcPr>
            <w:tcW w:w="3401" w:type="dxa"/>
          </w:tcPr>
          <w:p w:rsidR="003F3467" w:rsidRPr="004528E0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8E0">
              <w:rPr>
                <w:rFonts w:ascii="Times New Roman" w:hAnsi="Times New Roman" w:cs="Times New Roman"/>
                <w:b/>
              </w:rPr>
              <w:t>Формы работы для совершенствования грамматического строя речи</w:t>
            </w:r>
          </w:p>
        </w:tc>
        <w:tc>
          <w:tcPr>
            <w:tcW w:w="3827" w:type="dxa"/>
          </w:tcPr>
          <w:p w:rsidR="003F3467" w:rsidRPr="004528E0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8E0">
              <w:rPr>
                <w:rFonts w:ascii="Times New Roman" w:hAnsi="Times New Roman" w:cs="Times New Roman"/>
                <w:b/>
              </w:rPr>
              <w:t>Формы работы для развития связной речи</w:t>
            </w:r>
          </w:p>
        </w:tc>
      </w:tr>
      <w:tr w:rsidR="003F3467" w:rsidRPr="0088259A" w:rsidTr="003F3467">
        <w:trPr>
          <w:cantSplit/>
          <w:trHeight w:val="1134"/>
        </w:trPr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1.«Что делает?»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стр. 19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2.«Угадай по описанию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картотека.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3.«Из чего мы сделаны?»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картотека.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 w:hanging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«Добрые слова»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44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5. «Труд работников детского сада»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 Обучение дошкольников грамоте. Пособие для педагогов. Для занятий с детьми 3-7 лет, с. 58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1.Т.А. Куликовская. Артикуляционная гимнастика в стихах и картинках.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67" w:rsidRPr="003335E5" w:rsidRDefault="003F3467" w:rsidP="00D91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2. А.</w:t>
            </w:r>
            <w:r w:rsidRPr="003335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Репина</w:t>
            </w:r>
          </w:p>
          <w:p w:rsidR="003F3467" w:rsidRPr="003335E5" w:rsidRDefault="003F3467" w:rsidP="00D91D91">
            <w:pPr>
              <w:spacing w:after="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А. В.Доросинекая</w:t>
            </w:r>
          </w:p>
          <w:p w:rsidR="003F3467" w:rsidRPr="003335E5" w:rsidRDefault="003F3467" w:rsidP="00D91D91">
            <w:pPr>
              <w:spacing w:after="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Опосредованная артикуляционная гимнастика.</w:t>
            </w:r>
          </w:p>
          <w:p w:rsidR="003F3467" w:rsidRPr="003335E5" w:rsidRDefault="003F3467" w:rsidP="00D91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(см. приложение)</w:t>
            </w: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1.«Вы хотите, мы хотим»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Арушанова А.Г. Речь и речевое общение детей стр. 110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2.«Назови ласково»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141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2.«Сделай не ошибись»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</w:t>
            </w: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,.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Серебрекова, стр. 201-202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3.«Игра в неделю»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Серебрекова Н.В., стр. 205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4.«Чьи игрушки?»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и вы»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Серебрекова, стр.210- 211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«Мы – воспитанники старшей группы»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Стр.26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2.Досуг «Добрые слова»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«Труд работников детского сада»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4.Беседа «Правила дорожного движения»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5. Беседа «Поссорились. Как себя вести?»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Т.И.Петрова. 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38, 41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1.«Кто что делает?»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Белобрыкина, стр. 43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«Антонимы в сказках и фильмах»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«Знакомство с крылатыми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выражениями»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Е.В. Тихонова И. А., стр. 21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«Крылатый, мохнатый да масляный»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Стр.42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«з-зь»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«Большая-маленькая»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48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1.«Правильно подними карточку»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«Скажи где книга?»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Новиковская О.А. Логопедическая грамматика (4-6 лет), стр. 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«Весёлый счёт»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Агранович, стр. 13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«Литературный калейдоскоп»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Гербова. Занятия по развитию речи в старшей группе. Стр.44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2.Викторина «Игралочка»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Т.И.Петрова. 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26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Осень золотая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1.«Назови лишнее слово»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84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«Цепочка слов»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3.«Осень»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стр.7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29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1.«Кто больше назовёт действий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Арушанова А.Г. Речь и речевое общение детей стр. 82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2.«Правильно назови листья»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 Н.В., стр. 161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ошибку»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4.«Осень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Игра «Заверши предложение»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Стр.44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1.«Осень»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рассказов на тему «Осень наступила»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Стр.30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 «Времена </w:t>
            </w: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года»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. Игры и занятия по развитию речи дошкольников. Старшая группа. Стр. 3,5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</w:t>
            </w: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»Т.И.Петрова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. Игры и занятия по развитию речи </w:t>
            </w: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дош-кольников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. Старшая группа. Стр. 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Составление рассказа по сюжетной картине «Осенний день»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Стр.33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1.«Огородник»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113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2.«Что бывает?»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«Цепочка слов»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«Подбери слово»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стр.10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«сь-зь»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«Свяжите (составьте) цепочку»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25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</w:t>
            </w:r>
            <w:proofErr w:type="gramEnd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Один – много»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Арушанова , стр. 197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2.«Назови ласково»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 141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3.«Сравни предметы и закончи предложения»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164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4.«Найти по цвету»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212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5.«Соберём урожай»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стр.11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1.«Помидор»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Рифмованный рассказ «Корзина с урожаем»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11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«Дары </w:t>
            </w: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осени»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17, 20,24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 xml:space="preserve">Осенние заботы </w:t>
            </w: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(труд взрослых) 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«Откуда хлеб пришёл?»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Т.И. Петрова Е.С. Игры и занятия по развитию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 дошкольников, стр. 11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«Хлеб всему голова»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Н.В., стр. 24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«Труд овощеводов»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Л.Ф.Грибова Н.Г. Комратова, стр.13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22"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«Что в корзину мы берём»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Л.Ф.Грибова Н.Г. Комратова, стр.13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 «с»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Н.С. Варенцова, Обучение дошкольников 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грамоте. Пособие для педагогов. Для занятий с детьми 3-7 лет, с. 55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«С чем пекут пироги?»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Т.И. Петрова Е.С. Игры и занятия по развитию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 дошкольников, стр. 14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«Подбери признак»</w:t>
            </w:r>
          </w:p>
          <w:p w:rsidR="003F3467" w:rsidRPr="003335E5" w:rsidRDefault="003F3467" w:rsidP="00D91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68</w:t>
            </w:r>
          </w:p>
          <w:p w:rsidR="003F3467" w:rsidRPr="003335E5" w:rsidRDefault="003F3467" w:rsidP="00D9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«Выросли на огороде»</w:t>
            </w:r>
          </w:p>
          <w:p w:rsidR="003F3467" w:rsidRPr="003335E5" w:rsidRDefault="003F3467" w:rsidP="00D91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Чтение  рассказа</w:t>
            </w:r>
            <w:proofErr w:type="gramEnd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Ушинского «Два плуга».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Т.И. Петрова Е.С. Игры и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развитию речи  дошкольников, стр. 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всему </w:t>
            </w: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голова»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1.«Отгадайте кличку»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Арушанова А.Г. Речь и речевое общение детей стр. 183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2.«Цепочка слов»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«Незнайка и животные»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,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стр. 41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Игра  «Кто? Что?»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по стихотворению «Пудель»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Гербова, Стр.35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«ц»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«Жили-были три цыпленка»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40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1.«Пиф считает»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А.Г. Речь и речевое общение детей стр. 176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«Кто что делает?»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Лалаева, Серебрякова стр. 110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2.«Чьё это жилище?»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Серебрекова в, стр. 128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3.«Правильно назови детёнышей животных»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,Серебрекова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 143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4.«Кому что дадим?»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190-191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по серии картинок «Купили щенка»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Занятия по развитию речи в старшей группе. Стр.85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1.«Страшный зверь»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Арушанова А.Г. Речь и речевое общение детей стр. 116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2.«Крошка бегемот»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118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«Ослик в гостях у медвежонка»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119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«с-ц»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39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1.«Что изминилось?»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А.Г. Речь и речевое общение детей стр. 115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2.«Отгадайте, кто это?»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Арушанова А.Г. Речь и речевое общение детей стр. 118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3.«Кто что делает?»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110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4.«Расскажи про зайчика»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стр.127-128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5.«Чьё это жилище?»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Лалаева Р.И. Серебрекова, стр. 128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6«Как зовут папу, маму и детёныша (детёнышей)?»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143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Чтение и пересказ с опорой на вопросы на вопросы сказки Л.Н.Толстого «Жучка и кошка»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,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Пересказ сказки «Заяц - хвастун»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Стр.28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рассказа по картине «Ежи»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Стр.41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Пересказ сказки В. Бианки «Купание медвежат»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Стр.51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Беседа по сказке П. Бажова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«Серебряное копытце»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Стр.62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5. Пересказ сказки А.Н. Толстого «Ёж»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Стр.77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6. Рассказывание по картине «Зайцы»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Стр.80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7. Пересказ рассказа «Про пингвинов»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Стр.87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1.«Каждую птицу на своё место»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, стр. 20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«Чем питаются птицы?»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«Четвёртый лишний»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стр.23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Свистящие согласные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</w:t>
            </w:r>
            <w:proofErr w:type="gramStart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40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«Сова»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25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1.«Чье, чье? - Моё»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2.«Добавь слово»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154-155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3.«Где находится птичка?»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Серебрякова, стр. 206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Пересказ сказки Э.Шима «Соловей и воронёнок»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Стр.70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Беседа «Я и моя семья»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 Волчкова, стр. 10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2.«Когда человек ест?»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45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«Скажи наоборот»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49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Свистящие согласные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1.«Кто что сделал?» Кто что будет делать?»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148-152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2.«Кто и что»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О.А. Логопедическая грамматика  для детей 6-8 лет, стр. 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3.«Похожие слова»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 А. Логопедическая грамматика (4-6 лет), стр. 59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Описание кукол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Занятия по развитию речи в старшей группе. Стр.38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Придумывание концовки к сказке «Айога»  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Стр.49,50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«Договори предложение»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«Подарки слов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патриотическому воспитанию в детском саду. Под. Ред. Л.А. Кондрыкинской, стр. 20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.«Приглашение к чаю»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199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«ш»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«Слова-друзья»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gramStart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53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1.«Брат – братёц – братик»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и творчества дошкольников. Под ред. О.С.Ушаковой, стр. 52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2.«Скажи наоборот»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209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«Что делал? Что сделал?»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Новиковская О. А.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Логопедическая грамматика (4-6 лет), стр. 55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1.«Расскажи о себе»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«Дом семья»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«Где ты живёшь?»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«На дорогах города»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«В нашем городе»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60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«ж»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</w:t>
            </w:r>
            <w:proofErr w:type="gramStart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54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1.«Юный архитектор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204-205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Придумай название улицы»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 А. Логопедическая  грамматика для детей 6-8 лет, стр. 8-9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«Один – много»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52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Рассказ по опорным картинкам «Дети на прогулке»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1.«Отвечай быстро»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Швайко, стр. 22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2.«Прогулка по лесу»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стр.19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«Что это»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29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48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«Назови слова»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 с. 55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1.«Кафетерий»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109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2.«Отвечай быстро»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Швайко Г.С., стр. 22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3.«Какой?»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стр.18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1.«Лес»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стр.19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«Мы живём в России»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«Краса ненаглядная»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 Волчкова, стр. 48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«Традиции Россиян»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Н.В., стр. 50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171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«Подбери слова»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161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«Чего нельзя делать»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163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«Экскурсия по Москве»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Лужбина., стр. 164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«Мы живём в России»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«Какая?»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«Что могут птицы»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стр.26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так называются»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«Хлопни в ладоши»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39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«ч»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172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Дж. Ривза «Шумный </w:t>
            </w:r>
            <w:proofErr w:type="gramStart"/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Ба-бах</w:t>
            </w:r>
            <w:proofErr w:type="gramEnd"/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 В. Гербова, с. 89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1.«Чего не хватает Мише для прогулки?»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108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ошибку»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 тема «Осень золотая»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«Где это бывает?»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39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«Воробей»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стр.27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«Петя и снеговик»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38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«Зима»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Зимушк</w:t>
            </w: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а-зима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1.«К нам пришла зима»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Т.И. Петрова Е.С. Игры и занятия по развитию речи  дошкольников, стр. 35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«Когда это бывает?»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44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«Сказка о словах близнецах»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 «щ»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Фомичева</w:t>
            </w:r>
            <w:proofErr w:type="gramStart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175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с. 174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«Сначала – потом»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Агранович, стр. 31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признак»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44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«Вырасти дерево»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Пересказ рассказа Н.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Калининой  «Про снежный колобок»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191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 «Беседа об истории праздника»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173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у ворот»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Маханева, стр. 39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«ч-щ»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76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«Телеграф»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</w:t>
            </w:r>
            <w:proofErr w:type="gramStart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55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1.«Что где находится?»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Серебрякова, стр. 206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«Назови подарок»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«Что будешь делать?»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стр.40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Д/игра «Подбери рифму»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Стр.64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«Я мечтал»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Стр.64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 «Что за праздник рождество»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183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178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«Составление предложений по двум опорным словам»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39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«Исправь ошибку»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«Кто пришел на ёлку»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лет), стр.46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Рассказ из личного опыта «Новый год мой любимый праздник»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«Нарисуй картину словами»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Придумай слово под ред. Ушаковой О.С, стр. 163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Творческие каникулы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«Кому что нужно?»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26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«Исправь ошибку»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Гомзяк О.С. Говорим правильно в 5-6 лет. Тетрадь № 2, стр.6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3.«Чтение небылиц»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Стр.97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«с-ш»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изолированно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58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«Назови пару»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 с. 58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1.«Составь предложения с союзом «чтобы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«Игры зимой»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д.р., стр. 228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«Исправь ошибки малыша»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Лужбина., стр. 56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Обучение рассказыванию по картине «Зимние развлечения»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,Стр.66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Рассказывание «Мой любимый мультфильм»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Стр.94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  рассказа Н.Сладкова «Загадочная история»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Стр.95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 xml:space="preserve">Одежда, </w:t>
            </w: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обувь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.«Сдадим в починку»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Губанова. Н. Ф. Развитие игровой деятельности, стр. 35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2.«Цепочка слов»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3.«Что от чего?»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48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«с-ш» в слогах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59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1.«Ателье»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Арушанова ,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стр. 109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«Одежда для малыша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» см. картотека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«Гулливер в стране Лилипутов»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«Какая?»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32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 Составление рассказа «Что я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одену зимой (весной, летом, осенью)»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1.«Ателье»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18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2.«Договори слово»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39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3.«Какая одежда?»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40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«с-ш» в словах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59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Звуковой анализ слова «шуба»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 Обучение дошкольников грамоте. Пособие для педагогов. Для занятий с детьми 3-7 лет, с. 68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1.«Кто подберёт больше слов?»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188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2.«Какого цвета?»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212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3.«Что наденем на прогулку?»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40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4.«Что  с чем?»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40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5.«Путешествие в изумрудный город»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1.«Расскажи об одежде и обуви»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40-41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«Кто работает на машинах?»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«Попробуй отгадай»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54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«Правила дорожного движения»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55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«з-ж» изолированно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68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1.«Машина едет по дороге»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Серебрякова, стр. 208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2.«Составь предложения»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217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«Продолжи фразу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54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«Рассказ о кораблике»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Микляева Н.В. Микляева 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Ю.В. Ахтян, стр. 89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«Виды военной техники»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Микляева Н.В. Микляева Ю.В. Ахтян, стр. 90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«Подбери слово»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Лужбина, стр. 175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«з-ж» в слогах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69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«разведчики»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 с. 176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«Сосчитай»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Гомзяк О.С. Говорим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в 5-6 лет. Тетрадь № 2, стр.24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«Один – много»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Гомзяк О.С. Говорим правильно в 5-6 лет. Тетрадь № 2, стр.24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Беседа «О военной технике»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1.«Портрет солдата»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 защитниках отечества, ред. Кондрыкина стр. 67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«Картины Васильева К.»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 защитниках отечества. ред. Кондрыкина стр. 96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«Наоборот»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Е.В. Тихонова И. А. Ступеньки к школе, стр. 21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«з-ж» в словах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69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</w:t>
            </w:r>
            <w:proofErr w:type="gramEnd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Трудная профессия»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Дошкольникам о защитниках отечества. под ред. Кондрыкина стр. 80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«Один – много»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Е.В. Тихонова И. А. Ступеньки к школе, стр. 20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«Сильные, смелые, ловкие»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178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Рассказ из личного опыта «Где служил мой папа»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рассказывание «Если бы я был военным»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Г.Я. Затулина. Конспекты комплексных занятий по развитию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Стр.110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 «Все профессии хороши»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47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«Назвать профессии»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145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«Найди ошибку»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Агранович, стр. 47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«Аптека»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«з-ж» в предложении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70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Звуковой анализ слова «Мама»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 Варенцова, Обучение дошкольников грамоте. Пособие для педагогов. Для занятий с детьми 3-7 лет, с. 66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1.«Кто больше скажет о профессии»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82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</w:t>
            </w:r>
            <w:proofErr w:type="gramEnd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что умеет делает?»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111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«Кому что нужно для работы»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49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4.«Чем можно?»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197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«Наши мамы»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Стр.84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«Все профессии хороши!»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1.«Таня накрывает на стол»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Арушанова А.Г. Речь и речевое общение детей стр. 121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«8 Марта – женский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77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«Назови ласково»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47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«ц-т»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1.«Мамин помощник»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 А. Логопедическая грамматика (4-6 лет), стр. 50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«Что спросила мама?»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Новиковская О. А.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Логопедическая грамматика (4-6 лет), стр. 41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«Послушный ребёнок»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 А. Логопедическая грамматика (4-6 лет), стр. 40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«Расскажи о маме»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78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«8 марта – женский день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Т.И.Петрова. Игры и занятия по развитию речи дошкольников. Старшая группа, Стр.77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Рассказывание по картине «Мы для милой мамочки»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Гербова,Стр.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Рассказы из личного опыта «Как мы поздравляли сотрудников детского сада с Международным женским днём»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Стр.86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1.«Сорока»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Арушанова А.Г. Речь и речевое общение детей стр. 83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2.«Добавь словечко»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109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«Цепочка слов»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43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«ч-ть»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«Звуковые часы»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 с. 54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Звуковой анализ слова «дом»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с. 56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1.«Назови ласково»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141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2.«Добавь слова»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202-203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3.«Расположим красиво мебель в нашей комнате»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205-206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«Домашние помощники»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 и всё, что в нём!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1.«Что получилось»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Л.Н. Логопедия в детском саду стр. 14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.«Что от чего?»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3.«Переезжаем на новую квартиру»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Швайко, стр. 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«Домашние помощники»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61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«ц-ч»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88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1.«Из чего?»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«Что с чем?»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3.«Из чего сделан предмет?»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, 14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4.«У кого?» «У чего?»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108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5.«Что из чего сделано?»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161-163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«Расскажи, что ты сделал?»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69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культура и традици</w:t>
            </w: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Т.И. Игры и занятия по развитию речи дошкольников Книга 1, стр. 118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«Словарная работа»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71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Беседа  «Чудо – чудное, диво - дивное!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 Волчкова Н. В., стр. 44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«В гостях у городеских мастеров»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патриотическому воспитанию в детском саду. Под. Ред. Л.А. Кондрыкинской, стр. 38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изученных звуков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«Какой звук заблудился»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Н.С. Варенцова, 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Обучение дошкольников грамоте. Пособие для педагогов. Для занятий с детьми 3-7 лет, с. 68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1.«Оркестр»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А.Г. Речь и речевое общение детей стр. 88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2.«Узнай по описанию»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Арушанова А.Г. Речь и 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речевое общение детей стр. 106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3.«Что от чего?»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48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«Литературный калейдоскоп»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Стр.98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«О дружбе и друзьях»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Т.И.Петрова. Игры и занятия по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речи дошкольников. Старшая группа. Стр.65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«Чего на свете не бывает?»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Т.И.Петрова. Игры и занятия по развитию речи дошкольников. Старшая группа.  Стр.79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«Весна»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71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«Почему?»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«Чего не бывает весной?»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65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«с-сь-щ»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46-48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1.«Составь предложения»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Р.И., стр. 217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ошибку»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 тема «Осень золотая»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предложение»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74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Составление рассказа о весне по вопросам логопеда»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«Весна»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Стр.71,74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«Космонавты»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Беседа «Этот загадочный космос»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Н.В., стр. 162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«Первый космонавт»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Микляева Н.В. Микляева Ю.В., стр. 77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«ть-ц-щ»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Звукоподражание «Самолет гудит»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179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1.«Где находится ракета?»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«Слова – родственники»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224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Творческое рассказывание «Если б я был космонавтом»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</w:t>
            </w:r>
            <w:proofErr w:type="gramEnd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Мишка музыкант»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Арушанова , стр. 178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«Чего на свете не бывает»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Т.И. Петрова Е.С.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занятия по развитию речи  дошкольников, стр. 79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«Что не так»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80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«с-сь ц ть-щ»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46-48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«Путешествие в изумрудный город»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«Смешинки - юморинки»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«Антонимы»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Белобрыкина О.А. Речь и общение, стр. 110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«Кто живёт в волшебном лесу»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.«Кто живёт в волшебном лесу?»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«Сказка о замороженных словах»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«Сказки дедушки Корнея»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Белобрыкина, стр. 103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Шипящие согласные звуки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52-54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 «Сивка-Бурка»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91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«Подбери словечко»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«Поможем Буратино»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«Исправь ошибки»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 А. Логопедическая грамматика (4-6 лет), стр. 19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.«Кто живёт в волшебном лесу?»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во всём мире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«Кругосветное путешествие»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Беседа «Мир на всей планете»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Н.В., стр. 127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«Мои друзья»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200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Фрикативные (щелевые)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54-55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«Зачем?»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книга 2, стр. 65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«Дружные ребята»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Новиковская О. А. Логопедическая грамматика (4-6 лет), стр. 42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3.Игра в слова «Урок вежливости»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Затулина, Стр.75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1.Пересказ сказки  «Как лисичка бычка обидела»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Стр.57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«О друзьях и дружбе»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старшей группе. Стр.73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«День победы»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248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«л-р»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, с. 90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«Буря»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 с. 186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«Скажи по- другому»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251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«Слова – родственники»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251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«Пересказ произведения  Л. Кассиля «Памятник советскому солдату»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249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Сад.огород.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.«Необычное дерево»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картотека.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2.«Запомни и расскажи»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 Что было сначала, а что потом?»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23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«ль-рь»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</w:t>
            </w: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произношения, с. 181, 189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1.«Огород»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188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Смирнова, стр.15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3.«Четвёртый лишний»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«Экскурсия в сад»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5. «Вкусное варенье»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1.«Огурец и персик»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Насекомые.цветы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«Цветы»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84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«Четвёртый лишний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67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«Назови части»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Гомзяк О.С. Говорим правильно в 5-6 лет. Тетрадь № 2, стр. 22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Сонорные звуки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155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Ф. Грубина «Ромашки» (пер. с чешского И. Токмаковой)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102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«Куда спрятались насекомые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«Назови ласково»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 «Составь предложения»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72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Составление рассказа «Сороконожка»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«Цветы»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1«Земелюшка добра, вырасти гриба».</w:t>
            </w: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Арушанова ,</w:t>
            </w:r>
            <w:proofErr w:type="gramEnd"/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190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Съедобное-несъедобное»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о насекомых.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,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стр. 86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4. «Ассоциации»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88</w:t>
            </w: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Сонорные звуки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178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 Обучение дошкольников грамоте. Пособие для педагогов. Для занятий с детьми 3-7 лет, с. 61, 64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1.«Что делает?», «Что делают?»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125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2.«Какой?», «Какая?», « Какие?»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127</w:t>
            </w:r>
          </w:p>
          <w:p w:rsidR="003F3467" w:rsidRPr="003335E5" w:rsidRDefault="003F3467" w:rsidP="00D91D91">
            <w:pPr>
              <w:pStyle w:val="a5"/>
              <w:tabs>
                <w:tab w:val="left" w:pos="409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3.«Радуга»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Лалаева Р.И. Серебрекова, стр. 213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1.Составление рассказа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«Грибы. Ягоды»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Смирнова, стр.21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 Рассказ «Как бабочка летала»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Смирнова ,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стр. 87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«Лето»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 Т.И.Петрова «Игры и занятия по развитию речи дошкольников. Старшая группа.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2.Самостоятельное рассказывание «Забавные истории из моей жизни»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Стр.102</w:t>
            </w:r>
          </w:p>
        </w:tc>
      </w:tr>
      <w:tr w:rsidR="003F3467" w:rsidRPr="0088259A" w:rsidTr="003F3467">
        <w:tc>
          <w:tcPr>
            <w:tcW w:w="11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260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«Лишнее слово»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«Игра в мяч»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«Правила движения»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«Иголочка – листик»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Гомзяк О.С. Говорим правильно в 5-6 лет. Тетрадь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1, стр.16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Закрепление всех звуков</w:t>
            </w:r>
          </w:p>
        </w:tc>
        <w:tc>
          <w:tcPr>
            <w:tcW w:w="1702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«Волшебное дерево»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«Письмо с ошибками»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Картотека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«Сосчитай»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Гомзяк О.С. Говорим правильно в 5-6 лет. Тетрадь № 1, стр.16</w:t>
            </w:r>
          </w:p>
        </w:tc>
        <w:tc>
          <w:tcPr>
            <w:tcW w:w="3827" w:type="dxa"/>
          </w:tcPr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1.Досуг «В гостях у Лешего»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Т.И.Петрова. Игры и занятия по развитию речи дошкольников. Старшая </w:t>
            </w:r>
            <w:proofErr w:type="gramStart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группа,Стр.</w:t>
            </w:r>
            <w:proofErr w:type="gramEnd"/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Рассказывание «Моя любимая игрушка» </w:t>
            </w: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В.В. Гербова, Стр.75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«Викторина по сказкам»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Г.Я. Затулина,  Стр.77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из личного опыта «Мой </w:t>
            </w: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любимый мультфильм»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Г.Я. Затулина.  Стр.88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серии  сюжетных картинок «Путешествие Медвежонка»</w:t>
            </w:r>
          </w:p>
          <w:p w:rsidR="003F3467" w:rsidRPr="003335E5" w:rsidRDefault="003F3467" w:rsidP="00D91D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5E5">
              <w:rPr>
                <w:rFonts w:ascii="Times New Roman" w:hAnsi="Times New Roman" w:cs="Times New Roman"/>
                <w:sz w:val="24"/>
                <w:szCs w:val="24"/>
              </w:rPr>
              <w:t>Г.Я. Затулина,  Стр.155</w:t>
            </w:r>
          </w:p>
        </w:tc>
      </w:tr>
    </w:tbl>
    <w:p w:rsidR="003F3467" w:rsidRPr="008065C9" w:rsidRDefault="003F3467" w:rsidP="003F3467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5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литература:</w:t>
      </w:r>
    </w:p>
    <w:p w:rsidR="003F3467" w:rsidRDefault="003F3467" w:rsidP="003F3467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67" w:rsidRDefault="003F3467" w:rsidP="003F3467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F7497">
        <w:rPr>
          <w:rFonts w:ascii="Times New Roman" w:hAnsi="Times New Roman"/>
          <w:color w:val="000000"/>
          <w:sz w:val="24"/>
          <w:szCs w:val="24"/>
        </w:rPr>
        <w:t xml:space="preserve"> Степанова Н.В. Волчкова Н. В. Конспекты занятий в старшей группе детского сада. Т. Ц. «Учитель» Воронеж 2004г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F7497">
        <w:rPr>
          <w:rFonts w:ascii="Times New Roman" w:hAnsi="Times New Roman"/>
          <w:color w:val="000000"/>
          <w:sz w:val="24"/>
          <w:szCs w:val="24"/>
        </w:rPr>
        <w:t xml:space="preserve"> Ушакова О.С. Арушанова А.Г. и д.р. Занятия по развитию речи в детском саду; Под ред. О.С. Ушаковой – М.: Изд-во «Совершенство», 1998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F7497">
        <w:rPr>
          <w:rFonts w:ascii="Times New Roman" w:hAnsi="Times New Roman"/>
          <w:sz w:val="24"/>
          <w:szCs w:val="24"/>
        </w:rPr>
        <w:t>.Т.И.Петрова,  Е.С. Петрова.   Игры и занятия по развитию речи дошкольников. Старшая группа. Москва «Школьная пресса»  2004год.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EF7497">
        <w:rPr>
          <w:rFonts w:ascii="Times New Roman" w:hAnsi="Times New Roman"/>
          <w:sz w:val="24"/>
          <w:szCs w:val="24"/>
        </w:rPr>
        <w:t xml:space="preserve"> В.В. Гербова. Занятия по развитию речи в старшей группе детского сада. Москва «Москва - Синтез» 2011год.</w:t>
      </w:r>
    </w:p>
    <w:p w:rsidR="003F3467" w:rsidRPr="008065C9" w:rsidRDefault="003F3467" w:rsidP="003F3467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EF7497">
        <w:rPr>
          <w:rFonts w:ascii="Times New Roman" w:hAnsi="Times New Roman"/>
          <w:sz w:val="24"/>
          <w:szCs w:val="24"/>
        </w:rPr>
        <w:t>.Л.Н.Смирнова. Логопедия в детском саду. Занятия с детьми 6-7 лет. Москва «Мозаика - Синтез» 2005год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497">
        <w:rPr>
          <w:rFonts w:ascii="Times New Roman" w:hAnsi="Times New Roman"/>
          <w:sz w:val="24"/>
          <w:szCs w:val="24"/>
        </w:rPr>
        <w:t>. Л.Н.Смирнова. Логопедия в детском саду. Занятия с детьми с общим недоразвитием речи. Москва «Мозаика - Синтез» 2002год.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F7497">
        <w:rPr>
          <w:rFonts w:ascii="Times New Roman" w:hAnsi="Times New Roman"/>
          <w:sz w:val="24"/>
          <w:szCs w:val="24"/>
        </w:rPr>
        <w:t>. З.Е. Агранович. Сборник домашних заданий в помощь логопедам и родителям. Санкт- Петербург «Детство - Пресс» 2001год.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7497">
        <w:rPr>
          <w:rFonts w:ascii="Times New Roman" w:hAnsi="Times New Roman"/>
          <w:sz w:val="24"/>
          <w:szCs w:val="24"/>
        </w:rPr>
        <w:t>. О.А. Новиковская. Логопедическая грамматика для детей 6-8 лет. Санкт- Петербург «Корона - Век»2008год.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7497">
        <w:rPr>
          <w:rFonts w:ascii="Times New Roman" w:hAnsi="Times New Roman"/>
          <w:sz w:val="24"/>
          <w:szCs w:val="24"/>
        </w:rPr>
        <w:t xml:space="preserve">. Р.И. Лалаева, Н.В.Серебрякова. Формирование лексики и грамматического строя у дошкольников с общим недоразвитием речи. Санкт- Петербург  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     «Союз»2001год.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F7497">
        <w:rPr>
          <w:rFonts w:ascii="Times New Roman" w:hAnsi="Times New Roman"/>
          <w:sz w:val="24"/>
          <w:szCs w:val="24"/>
        </w:rPr>
        <w:t>. Г.А.Быстрова, Э.А. Сизова, Т.А. Шуйская. Логопедические игры и задания.  Санкт- Петербург «Каро» 2000год.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F7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7497">
        <w:rPr>
          <w:rFonts w:ascii="Times New Roman" w:hAnsi="Times New Roman"/>
          <w:color w:val="000000"/>
          <w:sz w:val="24"/>
          <w:szCs w:val="24"/>
        </w:rPr>
        <w:t>А.Г.Арушанова .</w:t>
      </w:r>
      <w:proofErr w:type="gramEnd"/>
      <w:r w:rsidRPr="00EF7497">
        <w:rPr>
          <w:rFonts w:ascii="Times New Roman" w:hAnsi="Times New Roman"/>
          <w:color w:val="000000"/>
          <w:sz w:val="24"/>
          <w:szCs w:val="24"/>
        </w:rPr>
        <w:t xml:space="preserve"> Речь и речевое общение детей 3-7лет. </w:t>
      </w:r>
      <w:r w:rsidRPr="00EF7497">
        <w:rPr>
          <w:rFonts w:ascii="Times New Roman" w:hAnsi="Times New Roman"/>
          <w:sz w:val="24"/>
          <w:szCs w:val="24"/>
        </w:rPr>
        <w:t>Москва «Мозаика - Синтез» 2004год.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F7497">
        <w:rPr>
          <w:rFonts w:ascii="Times New Roman" w:hAnsi="Times New Roman"/>
          <w:sz w:val="24"/>
          <w:szCs w:val="24"/>
        </w:rPr>
        <w:t>. Н.Д. Маханева. Нравственно-патриотическое воспитание дошкольников. Н.Т.Ц. «Сфера» 2009год.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EF7497">
        <w:rPr>
          <w:rFonts w:ascii="Times New Roman" w:hAnsi="Times New Roman"/>
          <w:sz w:val="24"/>
          <w:szCs w:val="24"/>
        </w:rPr>
        <w:t>. Л.Ф. Грибова, Н.Г. Комратова. Мир</w:t>
      </w:r>
      <w:r>
        <w:rPr>
          <w:rFonts w:ascii="Times New Roman" w:hAnsi="Times New Roman"/>
          <w:sz w:val="24"/>
          <w:szCs w:val="24"/>
        </w:rPr>
        <w:t>,</w:t>
      </w:r>
      <w:r w:rsidRPr="00EF7497">
        <w:rPr>
          <w:rFonts w:ascii="Times New Roman" w:hAnsi="Times New Roman"/>
          <w:sz w:val="24"/>
          <w:szCs w:val="24"/>
        </w:rPr>
        <w:t xml:space="preserve"> в котором я живу. Москва Т.Ц. «Сфера» 2006год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F7497">
        <w:rPr>
          <w:rFonts w:ascii="Times New Roman" w:hAnsi="Times New Roman"/>
          <w:sz w:val="24"/>
          <w:szCs w:val="24"/>
        </w:rPr>
        <w:t xml:space="preserve">4. Комплексные занятия по программе «От рождения до школы» под редакцией Н.Е. Вераксы, Т.С. Комаровой, М.А. </w:t>
      </w:r>
      <w:proofErr w:type="gramStart"/>
      <w:r w:rsidRPr="00EF7497">
        <w:rPr>
          <w:rFonts w:ascii="Times New Roman" w:hAnsi="Times New Roman"/>
          <w:sz w:val="24"/>
          <w:szCs w:val="24"/>
        </w:rPr>
        <w:t>Васильевой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Старшая  группа. Волгоград «Учитель» 2012год.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EF7497">
        <w:rPr>
          <w:rFonts w:ascii="Times New Roman" w:hAnsi="Times New Roman"/>
          <w:sz w:val="24"/>
          <w:szCs w:val="24"/>
        </w:rPr>
        <w:t>. О.С. Гомзяк. Говорим правильно в 5-6 лет. Тетрадь 1. Москва. Издательство Гном. 2010год.</w:t>
      </w:r>
    </w:p>
    <w:p w:rsidR="003F3467" w:rsidRPr="00EF749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EF7497">
        <w:rPr>
          <w:rFonts w:ascii="Times New Roman" w:hAnsi="Times New Roman"/>
          <w:sz w:val="24"/>
          <w:szCs w:val="24"/>
        </w:rPr>
        <w:t>. О.С. Гомзяк. Говорим правильно в 5-6 лет. Тетрадь 2. Москва. Издательство Гном. 2010год.</w:t>
      </w:r>
    </w:p>
    <w:p w:rsidR="003F3467" w:rsidRDefault="003F3467" w:rsidP="003F3467">
      <w:pPr>
        <w:pStyle w:val="a5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044489">
        <w:rPr>
          <w:rFonts w:ascii="Times New Roman" w:hAnsi="Times New Roman"/>
          <w:sz w:val="24"/>
          <w:szCs w:val="24"/>
        </w:rPr>
        <w:t>Н.В. Алёшина Ознакомление дошкольников с окружающей и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действительностью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3F3467" w:rsidRPr="00044489" w:rsidRDefault="003F3467" w:rsidP="003F3467">
      <w:pPr>
        <w:pStyle w:val="a5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C36018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Н.Ф.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Губанова. </w:t>
      </w:r>
      <w:r w:rsidRPr="00044489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игровой деятельности.</w:t>
      </w:r>
    </w:p>
    <w:p w:rsidR="003F3467" w:rsidRPr="00044489" w:rsidRDefault="003F3467" w:rsidP="003F3467">
      <w:pPr>
        <w:tabs>
          <w:tab w:val="left" w:pos="4095"/>
        </w:tabs>
        <w:spacing w:after="0" w:line="240" w:lineRule="auto"/>
        <w:ind w:left="33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Е.М. Косинова </w:t>
      </w:r>
      <w:r w:rsidRPr="00044489">
        <w:rPr>
          <w:rFonts w:ascii="Times New Roman" w:hAnsi="Times New Roman"/>
          <w:sz w:val="24"/>
          <w:szCs w:val="24"/>
        </w:rPr>
        <w:t xml:space="preserve"> Грамматическая тетрадь</w:t>
      </w:r>
      <w:r>
        <w:rPr>
          <w:rFonts w:ascii="Times New Roman" w:hAnsi="Times New Roman"/>
          <w:sz w:val="24"/>
          <w:szCs w:val="24"/>
        </w:rPr>
        <w:t>.</w:t>
      </w:r>
    </w:p>
    <w:p w:rsidR="003F3467" w:rsidRDefault="003F3467" w:rsidP="003F3467">
      <w:pPr>
        <w:pStyle w:val="a5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842F26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О.А. Белобрыкина Речь и общение</w:t>
      </w:r>
    </w:p>
    <w:p w:rsidR="003F3467" w:rsidRDefault="003F3467" w:rsidP="003F3467">
      <w:pPr>
        <w:pStyle w:val="a5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044489">
        <w:rPr>
          <w:rFonts w:ascii="Times New Roman" w:hAnsi="Times New Roman"/>
          <w:color w:val="000000"/>
          <w:sz w:val="24"/>
          <w:szCs w:val="24"/>
        </w:rPr>
        <w:t>Р.И. Лалаева Н.В. Серебрекова Формирование лексики и грамматического строя у дошкольников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3467" w:rsidRDefault="003F3467" w:rsidP="003F3467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05278D">
        <w:rPr>
          <w:rFonts w:ascii="Times New Roman" w:hAnsi="Times New Roman"/>
          <w:sz w:val="24"/>
          <w:szCs w:val="24"/>
        </w:rPr>
        <w:t>Быстрова.Г. А. Сизова Э. А. Шуйская Т. А. Логопедические игры и задания,</w:t>
      </w:r>
    </w:p>
    <w:p w:rsidR="003F346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05278D">
        <w:rPr>
          <w:rFonts w:ascii="Times New Roman" w:hAnsi="Times New Roman"/>
          <w:sz w:val="24"/>
          <w:szCs w:val="24"/>
        </w:rPr>
        <w:t>Губанова. Н. Ф</w:t>
      </w:r>
      <w:r>
        <w:rPr>
          <w:rFonts w:ascii="Times New Roman" w:hAnsi="Times New Roman"/>
          <w:sz w:val="24"/>
          <w:szCs w:val="24"/>
        </w:rPr>
        <w:t>. Развитие игровой деятельности.</w:t>
      </w:r>
    </w:p>
    <w:p w:rsidR="003F3467" w:rsidRDefault="003F3467" w:rsidP="003F34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88259A">
        <w:rPr>
          <w:rFonts w:ascii="Times New Roman" w:hAnsi="Times New Roman"/>
          <w:color w:val="000000"/>
          <w:sz w:val="24"/>
          <w:szCs w:val="24"/>
        </w:rPr>
        <w:t>Л.Н. Зарьянова. Т.В. Лужбина. Занятия по развитию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346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</w:t>
      </w:r>
      <w:r>
        <w:rPr>
          <w:rFonts w:ascii="Times New Roman" w:hAnsi="Times New Roman"/>
          <w:sz w:val="24"/>
          <w:szCs w:val="24"/>
        </w:rPr>
        <w:t>.</w:t>
      </w:r>
    </w:p>
    <w:p w:rsidR="003F3467" w:rsidRDefault="003F3467" w:rsidP="003F34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Развитие речи и творчества дошкольников. Под ред. О.С. Ушаковой</w:t>
      </w:r>
      <w:r>
        <w:rPr>
          <w:rFonts w:ascii="Times New Roman" w:hAnsi="Times New Roman"/>
          <w:sz w:val="24"/>
          <w:szCs w:val="24"/>
        </w:rPr>
        <w:t>.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27.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Степанова Н.В. Волчкова Н. В. Конспекты занятий в старш</w:t>
      </w:r>
      <w:r>
        <w:rPr>
          <w:rFonts w:ascii="Times New Roman" w:hAnsi="Times New Roman"/>
          <w:color w:val="000000"/>
          <w:sz w:val="24"/>
          <w:szCs w:val="24"/>
        </w:rPr>
        <w:t>ей группе детского сада.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28.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29.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Микляева Н.В. Микляева Ю.В. Ахтян А. Г. Социально – нравственное воспитание детей от 5 до 7 лет</w:t>
      </w:r>
    </w:p>
    <w:p w:rsidR="003F3467" w:rsidRDefault="003F3467" w:rsidP="003F3467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30.</w:t>
      </w:r>
      <w:r w:rsidRPr="009F4FA0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Зеленова Н.Г. Мы живём в России</w:t>
      </w:r>
    </w:p>
    <w:p w:rsidR="003F3467" w:rsidRPr="0088259A" w:rsidRDefault="003F3467" w:rsidP="003F3467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</w:p>
    <w:p w:rsidR="003F3467" w:rsidRDefault="003F3467" w:rsidP="003F34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67">
        <w:rPr>
          <w:rFonts w:ascii="Times New Roman" w:hAnsi="Times New Roman" w:cs="Times New Roman"/>
          <w:b/>
          <w:sz w:val="28"/>
          <w:szCs w:val="28"/>
        </w:rPr>
        <w:t>Направление: Приобщение к художественной литературе</w:t>
      </w:r>
    </w:p>
    <w:p w:rsidR="003F3467" w:rsidRDefault="003F3467" w:rsidP="003F34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Халитова Л.В.)</w:t>
      </w:r>
    </w:p>
    <w:tbl>
      <w:tblPr>
        <w:tblStyle w:val="a3"/>
        <w:tblW w:w="1607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977"/>
        <w:gridCol w:w="3069"/>
        <w:gridCol w:w="2539"/>
        <w:gridCol w:w="1714"/>
      </w:tblGrid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познавательной литературы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стихотворений, считалок, скороговорок, загадок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и сравнение иллюстраций разных художников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 сказок, рассказов, стихов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Инсценировки, драматизации произведений худ.литературы</w:t>
            </w:r>
          </w:p>
        </w:tc>
      </w:tr>
      <w:tr w:rsidR="003F3467" w:rsidRPr="00FE15F6" w:rsidTr="00D91D91">
        <w:trPr>
          <w:cantSplit/>
          <w:trHeight w:val="1134"/>
        </w:trPr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«Друг детства» В.Драгунский («Книга для чтения», 168 + вопросы Карпухина, 271)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«Подобрать стихи, загадки о сотрудниках детского сада»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«Раз, два прыгай мячик.                                    Раз, два, и мы поскачем.                     Девочки и мальчики, Прыгают, как мячики!»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книге «Друг 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детства»В.Драгунский</w:t>
            </w:r>
            <w:proofErr w:type="gramEnd"/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Слушание стихов о детском саде («Детский сад» О.Высотской а)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«Чики-чики-чики-чок…» (стр. 80 (4))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«Володя и гуси» Л.Кона (прил.)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«Откуда пришла книга» А.Барков и Р.Сурьянинов (прил.)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«Ты беседуй чаще с ней - станешь вчетверо умней» (книга)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Не дерево, а с листочками.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Не рубашка, а сшита.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Не человек, а рассказывает’’.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Привлечь внимание к оформлению книг, к иллюстрациям.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Заболела эта 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книжка:   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           Изорвал ее братишка Я больную пожалею: Я возьму ее и склею (Б.Заходер)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дышало» («Карпухина, 66)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«Осень, обсыпается весь наш белый сад…» А.К.Толстой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Подобрать стихи, загадки об осени.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«Пришла без красок            и без 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кисти,   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 перекрасила все листья». (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осени разных художников.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Слушание стихов об осени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«Мы листики осенние»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Плоды </w:t>
            </w: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осени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«Яблоня»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С.Суворова (К.З., 49)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«В огороде»; «Огородники» (К.З., стр. 64)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«Гриша шел – шел –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шел…» 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книжных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с изображением плодов осени разных художников.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«Ховрошечка» обр.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А.Н.Толстой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«Репка»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 мимикой (стр.83 (4))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Осенние заботы (труд взрослых) 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«Крылатый, мохнатый да маслянный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обр. И.Карнауховой (прил.)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«Руки человека» Я.Дяугите из книги «Рожь поет» (прил.)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«Хочешь есть калачи – не сиди на печи»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«Что посеешь, то и пожнешь».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 о труде взрослых.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«Медведь и мужик»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«Колобок» изобрази мимикой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«Про летающую корову» пересказ Б.Заходера(«Книга для чтения», 230 + вопросы Карпухина, 37)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«Кот-ворюга» К.Паустовский («Книга для чтения», 147)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«Котята» 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Сравнение   иллюстрацийЕ.Чарушина с другими художниками, изображающих животных.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«Сивка-Бурка», обр. М.Булатова(вопросы Карпухина, 126)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Чтение в лицах С.Городецкий «Котенок» (прил.)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«Вышли уточки на луг…»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«Слоненок» Р.Киплинг(«Книга для чтения», 337)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«Кроха» М.Москвина («Книга для чтения», 161)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«Мед медведь в лесу нашел. Мало меду много пчел» (Учимся четко говорить стр. 91 (4))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 о диких животных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«Серебряное 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копытце»П.Бажов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(вопросы Карпухина, 126)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«Зайки серые сидят…»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«Финист – Ясный сокол», обр.А.Платонова («Книга для чтения», 24)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«Кукушка» ненецкая сказка («Книга для чтения», 63 + вопросы Карпухина, 176)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«По дубочку постучишь…» (Карпухина, 38)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«Скачет шустрая синица…» 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 о птицах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«Айболит и воробей» К.Чуковский (печ текст)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«Вот под елочкой зеленой…»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нанайской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нар.сказки «Айога» («Книга для чтения», 61)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«У кроватки» М.Цветаева (Карпухина, 36)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Подобрать стихи, пословицы, загадки о семье.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«Не надобен и клад, коли в семье лад»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«Айога»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Салтане…»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 (Сказки А.С.Пушкина+ вопросы Карпухина,151)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«Колыбельная» (Карпухина, 36)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«Ну-ка, братцы, за работу…»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сказкам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художников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«Сказка о царе Салтане…»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«Царевна-лягушка». Обр. М.Булатова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по лугу прогулялись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«Еле, еле, еле, еле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Завертелись карусели» (прил)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«Чук и 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Гек»А.Гайдар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«Поезжай за моря-океаны» М.Исаковский 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«Береза» С.Есенин(печ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«Пингвинний пляж» Г.Снегирев («Книга для чтения», 157 + вопросы Карпухина,239)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«Волк» С.Черный («Книга для чтения», 102)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«Заяц-хвастун», обр. О.Капицы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«Кот поет, глаза прищурил…» А.Фет («Книга для чтения», 95)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«Встреча зимы» И.Никитин (прил.)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«Волк» С.Черный («Книга для чтения», 102)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Подобрать стихи, загадки про зимние развлечения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«Сверху, вниз, наискосок» В.Драгунский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(«Книга для чтения», 164)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«Живая шляпа» Н.Носов</w:t>
            </w: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«Шумный Ба-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бах»перевод</w:t>
            </w:r>
            <w:proofErr w:type="gramEnd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 М.Бородицкой(«Книга для чтения», 230)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 Б.Житков («Книга для чтения», 134 + вопросы Карпухина,215)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«Руки ставим мы вразлет…»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Из истории Дня защитника Отечества (прилож.)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«У этой волшебницы,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Этой художницы,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Не кисти и краски,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А гребень и ножницы.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Она обладает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Таинственной силой: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К кому прикоснётся,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Тот станет красивый.»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(Парикмахер.)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Е.Благинина (Карпухина,92)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«Откуда стол пришел?» С.Я.Маршак (прил….)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Заучивание отрывка «Федорино горе» (К.З.,123)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«Ложка – это ложка…»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что в </w:t>
            </w: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нём!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Заучивание загадок (К.З.,124)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 А.Пушкин (Карпухина, 150; «Книга для чтения», 172)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 гости к Федосье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Матрена пришла…»(прил.)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«Зима недаром злится…» Ф.Тютчев(«Книга для чтения», 96)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«Как самолет в поле работает» И.Винокуров (прил.)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«Весенняя гостья» И.Белоусов 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«На Горизонтских островах». Перевод Б.Заходер («Книга для чтения», 233)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«Отгадай героев сказок» (прил.)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 какой же сказочке старинной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Театр был, была Мальвина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И был ужасный Карабас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Он бородой своею тряс? -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В сказке давней и старинной - ...» ("Приключения Буратино")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Рассмотреть открытки театров города Новосибирска</w:t>
            </w: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Замазка»Н.Носов</w:t>
            </w:r>
            <w:proofErr w:type="gramEnd"/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«Наша Таня», «Зайка», «Бычок» А.Барто (стр. 90 (4))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«Рифмы»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«Артист на сцене – кукловод,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А зритель в зале там - народ.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Артисту смотрят все на руку,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Что за театр?» (Театр кукол)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«Мирная считалка» М.Яснов («Книга для чтения», 120; К.З.197)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Подобрать стихи, загадки о мире.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«Если нравится тебе, то делай так»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</w:t>
            </w: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од.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 xml:space="preserve">«Наши алые цветки…» </w:t>
            </w:r>
            <w:r w:rsidRPr="00FE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Насекомые.цветы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«Мамин день» Г.Виеру (Карпухина, 205)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«Видишь, бабочка летает…» (прил.)</w:t>
            </w:r>
          </w:p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«На лужайке поутру мы затеяли игру…»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«Крупенечка» Н.Телешов («Книга для чтения», 188)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«Спал цветок и вдруг проснулся…» (прил.)</w:t>
            </w: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«До болота идти далеко…» (прил.)</w:t>
            </w:r>
          </w:p>
        </w:tc>
      </w:tr>
      <w:tr w:rsidR="003F3467" w:rsidRPr="00FE15F6" w:rsidTr="00D91D91">
        <w:tc>
          <w:tcPr>
            <w:tcW w:w="1242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«Письмо ко всем детям по одному очень важному делу» Ю.Тувим, перевод С.Михалкова(«Книга для чтения», 229; Карпухина, 89)</w:t>
            </w:r>
          </w:p>
        </w:tc>
        <w:tc>
          <w:tcPr>
            <w:tcW w:w="2977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F3467" w:rsidRPr="00FE15F6" w:rsidRDefault="003F3467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6">
              <w:rPr>
                <w:rFonts w:ascii="Times New Roman" w:hAnsi="Times New Roman" w:cs="Times New Roman"/>
                <w:sz w:val="24"/>
                <w:szCs w:val="24"/>
              </w:rPr>
              <w:t>«В понедельник я купался…» (прил.)</w:t>
            </w:r>
          </w:p>
        </w:tc>
      </w:tr>
    </w:tbl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91">
        <w:rPr>
          <w:rFonts w:ascii="Times New Roman" w:hAnsi="Times New Roman" w:cs="Times New Roman"/>
          <w:b/>
          <w:sz w:val="28"/>
          <w:szCs w:val="28"/>
        </w:rPr>
        <w:lastRenderedPageBreak/>
        <w:t>ОО «Физическое развитие»</w:t>
      </w:r>
    </w:p>
    <w:p w:rsidR="00D91D91" w:rsidRDefault="00D91D91" w:rsidP="00D91D9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91">
        <w:rPr>
          <w:rFonts w:ascii="Times New Roman" w:hAnsi="Times New Roman" w:cs="Times New Roman"/>
          <w:b/>
          <w:sz w:val="28"/>
          <w:szCs w:val="28"/>
        </w:rPr>
        <w:t>Направление: Формирование начальных представлений о ЗОЖ</w:t>
      </w:r>
    </w:p>
    <w:p w:rsidR="00D91D91" w:rsidRDefault="00D91D91" w:rsidP="00D91D9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Касаткина А.В.)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3119"/>
        <w:gridCol w:w="2693"/>
        <w:gridCol w:w="5528"/>
      </w:tblGrid>
      <w:tr w:rsidR="00D91D91" w:rsidRPr="00FE20FE" w:rsidTr="00D91D91">
        <w:trPr>
          <w:trHeight w:val="555"/>
        </w:trPr>
        <w:tc>
          <w:tcPr>
            <w:tcW w:w="1276" w:type="dxa"/>
            <w:vMerge w:val="restart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1559" w:type="dxa"/>
            <w:vMerge w:val="restart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D91D91" w:rsidRPr="00FE20FE" w:rsidRDefault="00D91D91" w:rsidP="00D91D9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E20FE" w:rsidTr="00D91D91">
        <w:trPr>
          <w:trHeight w:val="1076"/>
        </w:trPr>
        <w:tc>
          <w:tcPr>
            <w:tcW w:w="1276" w:type="dxa"/>
            <w:vMerge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Комплексы гимнастики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релаксационной</w:t>
            </w:r>
            <w:proofErr w:type="gramEnd"/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, дыхательной,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процедур, массаж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формы работы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</w:tr>
      <w:tr w:rsidR="00D91D91" w:rsidRPr="00FE20FE" w:rsidTr="00D91D91">
        <w:trPr>
          <w:cantSplit/>
          <w:trHeight w:val="687"/>
        </w:trPr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1,1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«Тренировка»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ГПС  «Потягушки»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(см. прил.) 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свода стопы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Беседа «Вспомним лето»</w:t>
            </w:r>
          </w:p>
        </w:tc>
      </w:tr>
      <w:tr w:rsidR="00D91D91" w:rsidRPr="00FE20FE" w:rsidTr="00D91D91">
        <w:trPr>
          <w:cantSplit/>
          <w:trHeight w:val="423"/>
        </w:trPr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 1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Массаж  волшебных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«Мы здоровые ребята».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(Обучение  приёмам массажа биологически активных точек)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</w:t>
            </w:r>
          </w:p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палками)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«Дождик»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  «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Ванька – встанька»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Домино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«С утора до вечера»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(режим дня)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«Как заинтересовать ребёнка занятиями физкультурой»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Осенние заботы (труд взрослых)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4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«Листочки»</w:t>
            </w: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ГПС  «Гусеницы»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«Что такое здоровье»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5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«Кошка»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40)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«Подбери пару»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6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кубиками)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«Белка»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4</w:t>
            </w:r>
          </w:p>
        </w:tc>
        <w:tc>
          <w:tcPr>
            <w:tcW w:w="2693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«Поиграем с ручками»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«Здоровье – всему голова»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7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«Сорока»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М/п игра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позвал»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(тренировка органов слуха)</w:t>
            </w:r>
          </w:p>
        </w:tc>
      </w:tr>
      <w:tr w:rsidR="00D91D91" w:rsidRPr="00FE20FE" w:rsidTr="00D91D91">
        <w:trPr>
          <w:trHeight w:val="783"/>
        </w:trPr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8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"Отдыхалочка"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5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С/р игра «Семья»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(полезная и вредная еда)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9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«Рыбка»</w:t>
            </w: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«Забавные художники»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38)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«Что нравится микробам»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(«Азбука чистоты»)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10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флажками</w:t>
            </w: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Прогулка в лесу"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  «Рыбки»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6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Упр-ния на профилактику плоскостопия и нарушения осанки, 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прохладной водой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(руки до локтя, лицо, шея)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эксперимент: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« А что было бы, если бы рука не сгибалась в локте, а нога в колене?»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11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«Жук»</w:t>
            </w: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49)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Босохождение по соляным дорожкам</w:t>
            </w:r>
          </w:p>
        </w:tc>
        <w:tc>
          <w:tcPr>
            <w:tcW w:w="5528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«Наши помощники – растения»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12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«Филин»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  «Птицы»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7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Массаж спины «Суп»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«3ачем тебе глаза, уши и т.д.?»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13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«Заяц»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45)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+22)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«Закаливание детского организма»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14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обручем)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  «Кошечка»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8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Д/и «Опасно – не опасно» (см. прил.) 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15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«Елка»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41)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«Мой день»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(режим дня дома)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16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"Ночь"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КДЧ № 1  «Морское путешествие»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Упр-ния на профилактику плоскостопия и нарушения осанки, умывание прохладной водой 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Д\и «Весёлый человечек»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каникулы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18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(с гантелями)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«Рыбка»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«Готовимся к рисованию» (Харченко Т. Е. «Бодрящая гимнастика для дош-ков», стр. 43)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вид спорта»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19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КДЧ № 2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+20)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С/р игра «Скорая помощь»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20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Хомка - хомка хомячок  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«Внешность человека»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57)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плоскостопия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21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«Автобус»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КДЧ № 3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 элементами логоритмики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горла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Д/и «Что такое хорошо,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что такое плохо»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22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палками)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«Чтобы быть здоровыми»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47)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«Пищевое лото»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23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«Тренировка»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  «Потягушки»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Массаж носа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здоровья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«Айболит советует»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24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«Добрые и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вежливые слова»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54)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Обливание ног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+18)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С/р игра «Больница»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(оказание первой помощи)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25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“Цветы”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ГПС  «Гусеницы»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«Где живёт витаминка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26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флажками)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«Часы»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«Какие мы красивые»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69)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Массаж лица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«Чистота всего полезней – защитит всех от болезней»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27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4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горла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«Домашний спортивный комплекс»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28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«Герои сказок»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52)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(набор массажных ковриков)  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«Отгадай загадку по картинке»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29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«Дождик»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45)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спины «Дождь»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«Когда нельзя наступать в лужи, даже если это очень интересно?»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30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палками)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41)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(о пользе закаливания)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31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«Чудеса»</w:t>
            </w: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КДЧ № 1  «Морское путешествие»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«К нам пришёл Незнайка»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32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«Буратино»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«Путешествие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здоровья»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33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«Ветер»</w:t>
            </w: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ГПС  «Кошечка»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8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«Зарядка – это здорово!»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34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( с кубиками)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«Ёжик»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«Имена друзей»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70)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+16)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«Пищевое лото»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Сад, огород.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35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ГПС  «Гусеницы»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горла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«Таблетки растут на ветке»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Насекомые,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36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«Стрекоза»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«Забавные худошники»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38)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(набор массажных ковриков)  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Д/и «Узнай предмет по контуру»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лето!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1,2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«Лучик солнца»</w:t>
            </w: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«Идём в поход»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60)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Массаж носа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«Лето красное - для здоровья время прекрасное»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(закаливание  в летний период)</w:t>
            </w: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E20FE" w:rsidTr="00D91D91">
        <w:tc>
          <w:tcPr>
            <w:tcW w:w="1276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  <w:proofErr w:type="gramStart"/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оздоровитель-ный</w:t>
            </w:r>
            <w:proofErr w:type="gramEnd"/>
            <w:r w:rsidRPr="00FE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41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1,1</w:t>
            </w:r>
          </w:p>
        </w:tc>
        <w:tc>
          <w:tcPr>
            <w:tcW w:w="1559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i/>
                <w:sz w:val="24"/>
                <w:szCs w:val="24"/>
              </w:rPr>
              <w:t>«Ветер»</w:t>
            </w:r>
          </w:p>
        </w:tc>
        <w:tc>
          <w:tcPr>
            <w:tcW w:w="3119" w:type="dxa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693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«Поиграем с ручками»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5528" w:type="dxa"/>
            <w:vAlign w:val="center"/>
          </w:tcPr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 xml:space="preserve">Д/и «Почини спортивную форму» </w:t>
            </w:r>
          </w:p>
          <w:p w:rsidR="00D91D91" w:rsidRPr="00FE20FE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FE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</w:tbl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Харченко Т. Е. «Бодрящая гимнастика для дошкольников» / Санкт – Петербург, ДЕТСТВО-ПРЕСС, 2010 г.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Б/г – бодрящая гимнастика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Д/г – дыхательная гимнастика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КБГ – комплекс бодрящей гимнастики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См. прил. – смотри приложение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М/п игра – малоподвижная игра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РНС – русская народная сказка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ГПС  - гимнастика после сна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Упр-ния - упражнения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 xml:space="preserve">КДЧ  - комплекс динамического часа  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Д/и – дидактическая игра</w:t>
      </w:r>
    </w:p>
    <w:p w:rsidR="00D91D91" w:rsidRPr="00FE20FE" w:rsidRDefault="00D91D91" w:rsidP="00D91D9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0FE">
        <w:rPr>
          <w:rFonts w:ascii="Times New Roman" w:hAnsi="Times New Roman" w:cs="Times New Roman"/>
          <w:sz w:val="24"/>
          <w:szCs w:val="24"/>
        </w:rPr>
        <w:t>Д/у – дидактическое упражнение</w:t>
      </w: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91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Направление: Физическая культура</w:t>
      </w:r>
    </w:p>
    <w:p w:rsidR="00D91D91" w:rsidRDefault="00D91D91" w:rsidP="00D91D9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Касаткина А.В.)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551"/>
        <w:gridCol w:w="2672"/>
        <w:gridCol w:w="2006"/>
        <w:gridCol w:w="2552"/>
        <w:gridCol w:w="2409"/>
      </w:tblGrid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игры,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игры-эстафеты,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игры-соревнования</w:t>
            </w: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досуги,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и поддержание интереса к физической культуре,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видам спорта, спортивной жизни страны</w:t>
            </w: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СПОРТ. ИНВЕНТАРЁМ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(наполнение спортивного уголка группы, организация самостоятельной двигательной активности)</w:t>
            </w:r>
          </w:p>
        </w:tc>
      </w:tr>
      <w:tr w:rsidR="00D91D91" w:rsidRPr="00F83CEC" w:rsidTr="00D91D91">
        <w:trPr>
          <w:cantSplit/>
          <w:trHeight w:val="315"/>
        </w:trPr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Сбей кеглю» (метание)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«Чьё звено соберётся быстрее»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 мячом дружу – здоровым стать хочу»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«Внимание, дети!» (ПДД: беседы, д/и, рассм. иллюстр. материала)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Кегли, обручи, скакалки, маска медведя, цветные флажки, плоскостные листья разных деревьев, мячи, самокат, шнур, стойки</w:t>
            </w:r>
          </w:p>
        </w:tc>
      </w:tr>
      <w:tr w:rsidR="00D91D91" w:rsidRPr="00F83CEC" w:rsidTr="00D91D91">
        <w:trPr>
          <w:cantSplit/>
          <w:trHeight w:val="315"/>
        </w:trPr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 (прыжки)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«Подбрось-поймай» (метание)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Катание на самокате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«Бездомный заяц» (бег, прыжки)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«Покрути-не урони» 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(с обручами)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футбола(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от ноги к ноге)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«Медведь и пчёлы» (лазание)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«Мы весёлые ребята»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(равновесие)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«Кто больше соберёт листьев»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</w:t>
            </w: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«Мышеловка»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«Акробаты» (турник)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«Мяч в кольцо»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(элементы баскетбола)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страну здоровья»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«Олимпиада»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 с олимп. символикой, беседы, д/и, рассматривание иллюстр. материала)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Турник, шнуры,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обручи, верёвка (3 м), стойки, скамейка, баскетбольное кольцо</w:t>
            </w: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«Охотники и зайцы» (прыжки, метание)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«Кенгуру» (прыжки с мячом)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Эстафета с обручами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«Гуси-лебеди»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«Проползи-не задень» (лазание)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«Скорый поезд»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«Кольцо на палочке» (ловкость)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 (в колонне сверху)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«Отбей – поймай) (метание, ловкость)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«1,2,3» (бег, внимание)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Стадион «Поиграйка»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«Выдающиеся спортсмены нашего города»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, рисунки, дом. доклады, рассматривание иллюстр. материала)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Колпачок, палочка, мешочки с песком, шнур (3 м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),цветные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 флажки, мячи, обручи</w:t>
            </w: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«Колпачок и палочка» (м/п)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«Слалом» (прыжки)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Отбивание мяча в ходьбе (элементы баскетбола)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«Охотники и зайцы» (бег, метание)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«Проползи – не урони» (с мешочком на спине)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«Сороконожка»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 (ходьба, бег)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«Уголки»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 лодке» (пресс)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«Кто быстрее до флажка»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«Сделай фигуру» 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(бег, равновесие)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«Кто лучше прыгнет»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Катание на санках друг друга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зимнему лесу»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(беседы, наст/дид  игры, рассматр.  иллюстр. материала, дом задания, рисунки, загадки, чтение)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Санки, лыжи, клюшки, шайбы, мячи, кегли, плоскостные снежинки,  Дартс, корзины</w:t>
            </w: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«Карусели» (хороводная)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«Лёгкие снежинки»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пару»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шайбы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(элементы хоккея)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«Лошадки» (ходьба, бег, подскоки)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«Пронеси мяч, не задев кеглю»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«Забрось шайбу в ворота» 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 метание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«Тетери» (прыжки, ритм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. движения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)         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«Жонглеры» (мячи с руки на руку)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Эстафеты парами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«Забавы Зимушки-зимы»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(домашние проекты: фото, рисунки, видео)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Мячи, шнур или верёвка (3 м), теннисные ракетки, плоскостные разборные снеговики, «Серсо»</w:t>
            </w: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«Через ручеёк» (прыжки)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«Охотники и зайцы» (бег, метание)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«Пронеси-не урони» (равновесие)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«Собери снеговика»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«Сбей самолёт» (метание)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Ведение мяча ногами (элементы футбола)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«Весёлые старты с мячом»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«Спортивные сооружения нашего города» (беседы, рассматр. фото, экскурсии на объекты спорта)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Флажки, кегли, модули, скамейки, обручи, мячи</w:t>
            </w: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«Самолёты»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«Строевые упражнения» (ориент. в пр-ве)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«Кто быстрее до флажка»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на учениях» 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(бег, лазание)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«Пройди - не задень» (равновесие)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«Хитрая лиса»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«Весёлые лягушата» (прыжки)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«Вьюны» 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(ориент. в пр-ве)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«Школа мяча»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(метание)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«Жонглёры»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(ловкость)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сделает больше (меньше) шагов»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сильные,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ловкие, смелые»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Земли»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(беседы о чистоте окружающей среды, рисунки,  рассматр. иллюстр. материала)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Маски рыб, </w:t>
            </w:r>
            <w:r w:rsidRPr="00F8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скакалки, мячи, скамейки, модули, обручи</w:t>
            </w: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«Караси и щука»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«Мяч в ворота» (элементы футбола)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«Удочка» (прыжки)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Отбивание мяча об стену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 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(прыжки на одной ноге)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«Ручеёк» (народная)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«Классы» (прыжки)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«Карусель» (ходьба, 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«Попади в обруч» (метание)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«Посадка овощей» (эстафета)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F83CEC">
              <w:rPr>
                <w:rFonts w:ascii="Times New Roman" w:hAnsi="Times New Roman" w:cs="Times New Roman"/>
                <w:sz w:val="24"/>
                <w:szCs w:val="24"/>
              </w:rPr>
              <w:t xml:space="preserve"> со строением организма человека: беседы, д/и, демонстр. материал, с/р игры)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«Карусель», обручи, мешочки с песком, резиновые кольца, мячи, наборы для тенниса, кубики</w:t>
            </w: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«Займи место в ракете»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Игры с ракеткой и шариком (элементы тенниса)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«Пустое место»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«Набрось кольцо» (метание)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Эстафета парами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 (бег, лазание)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«Кольцо на палочке» (ловкость)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«Ловишки с лентами» (бег)</w:t>
            </w: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 дорожке на одной ножке» (прыжки)</w:t>
            </w: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«Кто скорее через обруч»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(беседы, наст/дид  игры, рассматр.  иллюстр. материала, дом задания, рисунки, загадки, чтение)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Цветные ленты, шнуры, мячи, набивные мячи, обручи, кубики, резиновые кольца, самокаты</w:t>
            </w: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«Перебежки» (бег)</w:t>
            </w: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«Проползи – не урони» (лазание)</w:t>
            </w: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«Мяч в кольцо» (элементы баскетбола)</w:t>
            </w:r>
          </w:p>
        </w:tc>
        <w:tc>
          <w:tcPr>
            <w:tcW w:w="2006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Сад.огород.</w:t>
            </w: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</w:t>
            </w: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 (равновесие)</w:t>
            </w: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«Посадка овощей»</w:t>
            </w:r>
          </w:p>
        </w:tc>
        <w:tc>
          <w:tcPr>
            <w:tcW w:w="2006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Насекомые, цветы</w:t>
            </w: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«Паук и мухи» (бег, равновесие)</w:t>
            </w: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«Накинь кольцо» (метание)</w:t>
            </w: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«Кто быстрее на самокате»</w:t>
            </w:r>
          </w:p>
        </w:tc>
        <w:tc>
          <w:tcPr>
            <w:tcW w:w="2006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«Затейники» (хороводная)</w:t>
            </w: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«Классы» (прыжки)</w:t>
            </w: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006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</w:tc>
        <w:tc>
          <w:tcPr>
            <w:tcW w:w="2552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«Весёлый стадион»</w:t>
            </w:r>
          </w:p>
        </w:tc>
        <w:tc>
          <w:tcPr>
            <w:tcW w:w="2409" w:type="dxa"/>
            <w:vMerge w:val="restart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Мел, велосипед, «Бадминтон», скакалки, мячи</w:t>
            </w: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91" w:rsidRPr="00F83CEC" w:rsidTr="00D91D91">
        <w:tc>
          <w:tcPr>
            <w:tcW w:w="1560" w:type="dxa"/>
            <w:vAlign w:val="center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410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«Гуси – лебеди» (бег)</w:t>
            </w:r>
          </w:p>
        </w:tc>
        <w:tc>
          <w:tcPr>
            <w:tcW w:w="2551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672" w:type="dxa"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EC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</w:t>
            </w:r>
          </w:p>
        </w:tc>
        <w:tc>
          <w:tcPr>
            <w:tcW w:w="2006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91D91" w:rsidRPr="00F83CEC" w:rsidRDefault="00D91D91" w:rsidP="00D91D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691460" w:rsidP="00691460">
      <w:pPr>
        <w:tabs>
          <w:tab w:val="center" w:pos="7699"/>
          <w:tab w:val="left" w:pos="11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91D91" w:rsidRPr="00D91D91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91460" w:rsidRPr="00691460" w:rsidRDefault="00691460" w:rsidP="00691460">
      <w:pPr>
        <w:tabs>
          <w:tab w:val="center" w:pos="7699"/>
          <w:tab w:val="left" w:pos="110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460">
        <w:rPr>
          <w:rFonts w:ascii="Times New Roman" w:hAnsi="Times New Roman" w:cs="Times New Roman"/>
          <w:i/>
          <w:sz w:val="28"/>
          <w:szCs w:val="28"/>
        </w:rPr>
        <w:t>Направление: Изобразительная деятельность</w:t>
      </w:r>
    </w:p>
    <w:p w:rsidR="00691460" w:rsidRPr="00691460" w:rsidRDefault="00691460" w:rsidP="00691460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Гаенко М.В., Кобец Л.Н., Волчихина Е.А.)</w:t>
      </w:r>
    </w:p>
    <w:tbl>
      <w:tblPr>
        <w:tblStyle w:val="a3"/>
        <w:tblW w:w="1619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1990"/>
        <w:gridCol w:w="2193"/>
        <w:gridCol w:w="2127"/>
        <w:gridCol w:w="1984"/>
        <w:gridCol w:w="2126"/>
      </w:tblGrid>
      <w:tr w:rsidR="00691460" w:rsidRPr="006E7D68" w:rsidTr="00665619">
        <w:trPr>
          <w:jc w:val="center"/>
        </w:trPr>
        <w:tc>
          <w:tcPr>
            <w:tcW w:w="1526" w:type="dxa"/>
            <w:vMerge w:val="restart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gridSpan w:val="2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183" w:type="dxa"/>
            <w:gridSpan w:val="2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111" w:type="dxa"/>
            <w:gridSpan w:val="2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vMerge w:val="restart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изобразительному искусству</w:t>
            </w:r>
          </w:p>
        </w:tc>
      </w:tr>
      <w:tr w:rsidR="00691460" w:rsidRPr="006E7D68" w:rsidTr="00665619">
        <w:trPr>
          <w:cantSplit/>
          <w:trHeight w:val="347"/>
          <w:jc w:val="center"/>
        </w:trPr>
        <w:tc>
          <w:tcPr>
            <w:tcW w:w="1526" w:type="dxa"/>
            <w:vMerge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6" w:type="dxa"/>
            <w:vMerge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460" w:rsidRPr="006E7D68" w:rsidTr="00665619">
        <w:trPr>
          <w:cantSplit/>
          <w:trHeight w:val="1134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лето» Комарова,35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 Комарова,82 (старая)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гуляем на участке»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99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«Вылепи свою любимую игрушку» Комарова,96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«Красивые флажки» Комарова (старая),46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Художники иллюстраторы, Грибовская,31</w:t>
            </w:r>
          </w:p>
        </w:tc>
      </w:tr>
      <w:tr w:rsidR="00691460" w:rsidRPr="006E7D68" w:rsidTr="00665619">
        <w:trPr>
          <w:cantSplit/>
          <w:trHeight w:val="702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477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«Чебурашка» Комарова,39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«Домики трех поросят» Комарова,11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«Книжки для малышек» коллективное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маленький Мишутка увидел, что из его мисочки все съели» Комарова,45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сказке «Три медведя» КазаковаЯ,90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«Закладка» Комарова,92 (старая)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«Мастерская добрых дел» ремонт книг.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 чем может рассказать иллюстрация» Казакова,100</w:t>
            </w:r>
          </w:p>
        </w:tc>
      </w:tr>
      <w:tr w:rsidR="00691460" w:rsidRPr="006E7D68" w:rsidTr="00665619">
        <w:trPr>
          <w:trHeight w:val="609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«Разноцветный дождь» Колдина,21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«Золотая осень» Швайко,38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«Угадай с чьей ветки детка?»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«Грибы» Комарова, 34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муляжей, картинок грибов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лесной полянке выросли грибы» Комарова, 35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«Угадай, что это?» Казакова, 85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Левитана «Осень» Швайко, 37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174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созрело в огороде» Швайко,15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созрело в саду» Швайко,16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«Подбери цвет и оттенок» Швайко,23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«Вылепи, какие хочешь овощи и фрукты» Комарова,37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овощей и фруктов из соленого теста для игры в «Магазин»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«Плоды огорода» Колдина,12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«Осенний ковер»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Швайко,20</w:t>
            </w:r>
          </w:p>
        </w:tc>
      </w:tr>
      <w:tr w:rsidR="00691460" w:rsidRPr="006E7D68" w:rsidTr="00665619">
        <w:trPr>
          <w:trHeight w:val="477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взрослых)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«Грузовая машина» Комарова,59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«В саду созрели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яблоки» Комарова,83(с.)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трафаретам «Овощи»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Собираем  урожай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овощей» Казакова,85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«Что можно купить в овощном магазине»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 с полей» Казакова,87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Пластова «Сенокос»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Казакава,84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182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«Козленок»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 ,46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«Усатый-полосатый»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70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«Домашние животные»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«Козлик» Комарова,46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«Котенок» Комарова,63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дымковской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игрушки «Козлик»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«Овечка» Малышева,120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овечек из ватных палочек и ваты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«Кошка с котятами»</w:t>
            </w:r>
          </w:p>
        </w:tc>
      </w:tr>
      <w:tr w:rsidR="00691460" w:rsidRPr="006E7D68" w:rsidTr="00665619">
        <w:trPr>
          <w:trHeight w:val="591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401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живет в зимнем лесу?» Колдина,34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«Лиса и мышонок»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Колдина,45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«Зоопарк»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«Зайчик» Комарова,74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фигурок диких животных, загадывание загадок.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мишка» Комарова,45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Вырежи и наклей зверюшку.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Шишкина  «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Утро в сосновом бору» Чумичева, 100</w:t>
            </w:r>
          </w:p>
        </w:tc>
      </w:tr>
      <w:tr w:rsidR="00691460" w:rsidRPr="006E7D68" w:rsidTr="00665619">
        <w:trPr>
          <w:trHeight w:val="563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122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19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«Дымковская утка»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Колдина,20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птиц, наблюдение на прогулке.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«Красивые птички» Коморова,42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помочь птицам зимой»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«Сказочная птица» Комарова,92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«Птицы на ветках» Комарова,101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сказки «Конек Горбунок» Ершова.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 рассказу Чарушина «Птичье озеро» Зацепина,18</w:t>
            </w:r>
          </w:p>
        </w:tc>
      </w:tr>
      <w:tr w:rsidR="00691460" w:rsidRPr="006E7D68" w:rsidTr="00665619">
        <w:trPr>
          <w:trHeight w:val="594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932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«Моя семья» по замыслу Комарова,99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Игр.упр. «Палочные человечки» Швайко,95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любим спорт» Казакова,116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спорте.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«Поезд» Комарова,99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человечки» Малышева,114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ж/д транспорта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Портретная живопись Безруких,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 185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я с мамой и папой иду из детского сада» Комарова, 99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«Наша дружная семья»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«Степа, Филя, Хрюша смотрят детскую передачу» Казакова, 97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«Угощенье для нашей семьи»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новая кукла» Комарова,99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Вырезание бумажных кукол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картиной  Кугача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Чумичева,28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моей улице»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Колдина,52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«Строительство в нашем городе»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Колдина,54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Достопримеча-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нашего города.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Яковлева, 69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улиц нашего города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«Дома на нашей улице»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Комарова,53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«Дострой дом» Швайко,105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около Д/сада, Швайко,103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 свое любимое животное»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Комарова,79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нашего края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замыслу, Комарова,85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«Машины едут по улице» Комарова,60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«Построим новый микрорайон» Швайко,115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А.П.и С.П.Ткачевых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родной земле»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Чумичева,109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Комарова,103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Лыкова,38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народных костюмов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России» по замыслу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«Веселая ярмарка» коллективная Швайко,66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городецкой росписи Швайко,117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«Снеговик» Колдина,42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«Зима в лесу»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Колдина,43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/и «Какого цвета зима»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«Дети гуляют на прогулке зимой» Швайко,83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«Русская зима»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пальто с капюшоном» Швайко,146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мелодии»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Безруких,159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Пластова «Первый снег» Казакова,93</w:t>
            </w:r>
          </w:p>
        </w:tc>
      </w:tr>
      <w:tr w:rsidR="00691460" w:rsidRPr="006E7D68" w:rsidTr="00665619">
        <w:trPr>
          <w:trHeight w:val="1401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«Зима» Комарова,61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«Дети гуляют на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Комарова,73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русской зимы, чтение стихов о зиме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Комарова,67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«Какие звери живут в зимнем лесу»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Казакова,97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«Дети на прогулке»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Швайко,150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способом обрывания «Лес зимой»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Шишкина «Зима» Казакова,96</w:t>
            </w:r>
          </w:p>
        </w:tc>
      </w:tr>
      <w:tr w:rsidR="00691460" w:rsidRPr="006E7D68" w:rsidTr="00665619">
        <w:trPr>
          <w:trHeight w:val="1401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«Снежинки» Колдина,38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Комарова,67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Дед  Мороз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Колдина,39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 на окне и новогодних открыток.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«Мишка с зайкой пляшут у ёлки» Казакова,101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«Пластилиновая живопись» коллективная картина.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«Петрушка на елке»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Комарова,72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Пригласительные билеты на новогодний праздник.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старинных новогодних игрушек.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Колдина,40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Колдина,41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Комарова,69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Рассказывание о традициях празднования нового года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Комарова,71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фигурок Снегурочки, чтение сказки.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«Игрушки из бумажных лент»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 нового года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Комарова,66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было на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Комарова,71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Альбом «Наши игры зимой».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гости на новогоднем празднике»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Комарова,75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Снеговики из ватных шариков.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цветочки, снежинки»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Безруких,155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Игрушки оригами для маленьких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Г.Х. Андерсена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482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«Шапка и варежки»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Колдина,29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«Аленушка в сарафане»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Колдина,30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«Оденем куклу на прогулку»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Швайко,36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шубе» Швайко,81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 «Украшение головного убора»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Яковлева,47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«Кукла в красивом платье»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Комарова,90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Сюжетно – дидактическая игра «Ателье»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красавица» Знакомство с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элементами  костюма</w:t>
            </w:r>
            <w:proofErr w:type="gramEnd"/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 146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Комарова,48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«Фартук для куклы»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Швайко,62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одежды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Комарова,22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одежды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«Нарядное платье» Малышева, 68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Вырезание одежды для бумажных кукол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русских народных костюмов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Колдина,56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Колдина,57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Комарова,59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Яковлева,70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«Классификация транспорта»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«Троллейбус»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Комарова,52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«Отгадай транспорт по силуэту»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«Путешествие во времени»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Вайнерман,194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«Летят самолеты»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Колдина,55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«Вылепи то, что нарисовали»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Казакова,88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Моделирование военной техники будущего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Комарова,84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«Самолетик»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«Военная техника»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 папы»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Колдина,55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Комарова,82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чтение художественных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изведений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Российскую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Армию</w:t>
            </w:r>
            <w:proofErr w:type="gramEnd"/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«Кружка для папы»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Парк военной техники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«Матрос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сигнальными флажками»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Комарова,82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«Кораблик»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военной тематики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«Нарисуй, что было интересного в детском саду»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Комарова,117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«Профессии, которые мне нравятся»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Комарова,117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 «Кондитерская»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«Красивый коврик»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Комарова,116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«Плетенный коврик» из полосок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Вайнерман,121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А.Дейнеки «У моря» Чумичева,110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Колдина,61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«Картинка к празднику»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Комарова,89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«Букет для мамы» коллективное рисование картины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Комарова,118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ты хочешь подарить маме»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«Мимоза» Малышева,118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«Тюльпаны»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Казакова,114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мам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женских портретов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Швайко,88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посуды»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Казакова,98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кувшинчика»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Комарова,119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«Предметы домашнего обихода» беседа.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«Чайный сервиз»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Казакова,98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«Блюдо» Комарова,100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керамической посуды.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«Укрась блюдечко» Комарова,98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«Посуда для кукол» украшение силуэтов.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керамики Швайко,69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«Узор на кухонной доске»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Швайко,129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блюда»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Комарова,102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«Тарелка с узором»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Швайко,71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«Чудо посуда»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 из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киндеров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«Чашка с блюдцем» Швайко,141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«Мебель для кукол» из коробок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дымковской лошадки» Казакова,93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«Закончи узор на коврике»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Швайко,41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«Индюк»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Комарова,125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дымковских игрушек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«Кувшинчик» Комарова,119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«Укрась матрешку для малышки»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 Швайко,46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«Ледоход на реке»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Колдина,70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«Весенние ветки» Комарова,123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«Пришла весна, прилетели птицы»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Комарова,123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картина из пластилина «Весна».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«Веточка в вазе»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Казакова,112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цветы» Комарова,107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«Тюльпанчик» оригами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Рылова «Зеленый шум»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Курочкина,169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trHeight w:val="1094"/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proofErr w:type="gramEnd"/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«Ракета в космосе» Колдина,68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Казакова,114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космических кораблей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«Летающие тарелки»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Лыкова,79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«Космос» поделки из бросового материала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«Ракета» Малышева,81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космосе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аудиозаписей о космосе</w:t>
            </w:r>
          </w:p>
        </w:tc>
      </w:tr>
      <w:tr w:rsidR="00691460" w:rsidRPr="006E7D68" w:rsidTr="00665619">
        <w:trPr>
          <w:trHeight w:val="675"/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«Весело и грустно»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Казакова,108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сказке Колобок Казакова,114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декораций для настольного театра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«Красная Шапочка несет гостинец бабушке» Комарова,108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сказок.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«Сад сказочной птицы» Казакова,113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«Афиша»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Швайко,98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настольных театров.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клоуны»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Швайко,96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 «Мимика»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Швайко,92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пляшет» Комарова,103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Лепим героев к сказке «Три медведя»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«Игрушечный клоун» Швайко,86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«Узнай предмет» Швайко,135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различных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театров, актеров.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«Дети танцуют на празднике» Комарова,130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ты любишь рисовать»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Комарова,85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Комарова,110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городов России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друзья»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Казакова,108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«Мир во всем мире».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 Первого мая.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Комарова,103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«Салют» Комарова,106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изображением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Красной площади.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«Танки»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«Герои войны» беседа.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 на празднование дня победа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Комарова,102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зала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«Этот День Победы» беседа.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Сад.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огород</w:t>
            </w:r>
            <w:proofErr w:type="gramEnd"/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«Цветут сады»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Комарова,109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садов и огородов.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е дерево» на пластине.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В.Глущенко «Я пойду выкопаю грядку»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«Весенний ковер»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Комарова,107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«Цветущие сады вокруг нас» беседа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Профессии людей, занятых в садоводстве.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proofErr w:type="gramEnd"/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«Бабочка» Колдина,79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Колдина,80</w:t>
            </w:r>
          </w:p>
        </w:tc>
        <w:tc>
          <w:tcPr>
            <w:tcW w:w="1984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«Цветы краса земли»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«садовые - луговые»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Барельеф  «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Цветок – это чудо»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 с цветами, насекомыми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«Бабочки летают на лугу» Колдина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Игра «Бабочки» Швайко,137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музыки Ю. Антонов «Не рвите цветы»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В, Моцарт «Цветы»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Чайковский «Вальс цветов»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лето!</w:t>
            </w: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 что мы любим лето» Колдина,81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br/>
              <w:t>«Радуга – дуга»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Колдина,71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лете.</w:t>
            </w: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любим спорт» Казакова,116</w:t>
            </w: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спорте.</w:t>
            </w: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«Встречаем лето»</w:t>
            </w: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Казакова,118</w:t>
            </w: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«здравствуй, лето».</w:t>
            </w: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стихов о лете.</w:t>
            </w:r>
          </w:p>
        </w:tc>
      </w:tr>
      <w:tr w:rsidR="00691460" w:rsidRPr="006E7D68" w:rsidTr="00665619">
        <w:trPr>
          <w:jc w:val="center"/>
        </w:trPr>
        <w:tc>
          <w:tcPr>
            <w:tcW w:w="1526" w:type="dxa"/>
            <w:vAlign w:val="center"/>
          </w:tcPr>
          <w:p w:rsidR="00691460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460" w:rsidRPr="006E7D68" w:rsidRDefault="00691460" w:rsidP="0066561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60" w:rsidRPr="00D91D91" w:rsidRDefault="00691460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Default="00D91D91" w:rsidP="00D9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3B21" w:rsidRDefault="004B3B21" w:rsidP="00254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3B21" w:rsidRPr="004B3B21" w:rsidRDefault="004B3B21" w:rsidP="00254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3B21" w:rsidRPr="00161542" w:rsidRDefault="004B3B21" w:rsidP="004B3B21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54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4B3B21" w:rsidRDefault="004B3B21" w:rsidP="004B3B21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Комарова «Занятия по изобразительной деятельности в детском саду» (старшая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,2010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(старая)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«Рисование» (старшая группа)</w:t>
      </w:r>
      <w:r>
        <w:rPr>
          <w:rFonts w:ascii="Times New Roman" w:hAnsi="Times New Roman" w:cs="Times New Roman"/>
          <w:sz w:val="24"/>
          <w:szCs w:val="24"/>
        </w:rPr>
        <w:t>2008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</w:t>
      </w:r>
      <w:r w:rsidRPr="006E7D68">
        <w:rPr>
          <w:rFonts w:ascii="Times New Roman" w:hAnsi="Times New Roman" w:cs="Times New Roman"/>
          <w:sz w:val="24"/>
          <w:szCs w:val="24"/>
        </w:rPr>
        <w:t xml:space="preserve">Галанов «Занятия с дошкольниками по изобразительному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искусству»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,1999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Г.С. </w:t>
      </w:r>
      <w:r w:rsidRPr="006E7D68">
        <w:rPr>
          <w:rFonts w:ascii="Times New Roman" w:hAnsi="Times New Roman" w:cs="Times New Roman"/>
          <w:sz w:val="24"/>
          <w:szCs w:val="24"/>
        </w:rPr>
        <w:t xml:space="preserve">Швайко «Занятия по изобразительной деятельности в детском саду» (старшая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4B3B21" w:rsidRPr="006E7D68" w:rsidRDefault="004B3B21" w:rsidP="004B3B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Микляева  «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>Комментированное рисование в детском саду»</w:t>
      </w:r>
      <w:r>
        <w:rPr>
          <w:rFonts w:ascii="Times New Roman" w:hAnsi="Times New Roman" w:cs="Times New Roman"/>
          <w:sz w:val="24"/>
          <w:szCs w:val="24"/>
        </w:rPr>
        <w:t>М,2010</w:t>
      </w:r>
    </w:p>
    <w:p w:rsidR="004B3B21" w:rsidRPr="006E7D68" w:rsidRDefault="004B3B21" w:rsidP="004B3B2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А.А .</w:t>
      </w:r>
      <w:r w:rsidRPr="006E7D68">
        <w:rPr>
          <w:rFonts w:ascii="Times New Roman" w:hAnsi="Times New Roman" w:cs="Times New Roman"/>
          <w:sz w:val="24"/>
          <w:szCs w:val="24"/>
        </w:rPr>
        <w:t>Грибовская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 xml:space="preserve">  «Ознакомление дошкольников с графикой и живописью</w:t>
      </w:r>
      <w:r>
        <w:rPr>
          <w:rFonts w:ascii="Times New Roman" w:hAnsi="Times New Roman" w:cs="Times New Roman"/>
          <w:sz w:val="24"/>
          <w:szCs w:val="24"/>
        </w:rPr>
        <w:t>»М,2004</w:t>
      </w:r>
    </w:p>
    <w:p w:rsidR="004B3B21" w:rsidRPr="006E7D68" w:rsidRDefault="004B3B21" w:rsidP="004B3B2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Р.М .</w:t>
      </w:r>
      <w:r w:rsidRPr="006E7D68">
        <w:rPr>
          <w:rFonts w:ascii="Times New Roman" w:hAnsi="Times New Roman" w:cs="Times New Roman"/>
          <w:sz w:val="24"/>
          <w:szCs w:val="24"/>
        </w:rPr>
        <w:t>Чумичева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 xml:space="preserve"> «Дошкольникам о живописи»</w:t>
      </w:r>
      <w:r>
        <w:rPr>
          <w:rFonts w:ascii="Times New Roman" w:hAnsi="Times New Roman" w:cs="Times New Roman"/>
          <w:sz w:val="24"/>
          <w:szCs w:val="24"/>
        </w:rPr>
        <w:t>М,1992</w:t>
      </w:r>
    </w:p>
    <w:p w:rsidR="004B3B21" w:rsidRPr="006E7D68" w:rsidRDefault="004B3B21" w:rsidP="004B3B2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</w:t>
      </w:r>
      <w:r w:rsidRPr="006E7D68">
        <w:rPr>
          <w:rFonts w:ascii="Times New Roman" w:hAnsi="Times New Roman" w:cs="Times New Roman"/>
          <w:sz w:val="24"/>
          <w:szCs w:val="24"/>
        </w:rPr>
        <w:t xml:space="preserve">Безруких, Вайнерман, «Сенсорное развитие дошкольников на занятиях по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изо»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4B3B21" w:rsidRPr="006E7D68" w:rsidRDefault="004B3B21" w:rsidP="004B3B21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</w:t>
      </w:r>
      <w:r w:rsidRPr="006E7D68">
        <w:rPr>
          <w:rFonts w:ascii="Times New Roman" w:hAnsi="Times New Roman" w:cs="Times New Roman"/>
          <w:sz w:val="24"/>
          <w:szCs w:val="24"/>
        </w:rPr>
        <w:t xml:space="preserve">Лыкова «Изобразительная деятельность в детском саду» (старшая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,2009</w:t>
      </w:r>
    </w:p>
    <w:p w:rsidR="004B3B21" w:rsidRPr="007B34F7" w:rsidRDefault="004B3B21" w:rsidP="004B3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 xml:space="preserve">Т.Н. Яковлева «Пластилиновая </w:t>
      </w:r>
      <w:proofErr w:type="gramStart"/>
      <w:r w:rsidRPr="007B34F7">
        <w:rPr>
          <w:rFonts w:ascii="Times New Roman" w:hAnsi="Times New Roman" w:cs="Times New Roman"/>
          <w:sz w:val="24"/>
          <w:szCs w:val="24"/>
        </w:rPr>
        <w:t>живопись»М</w:t>
      </w:r>
      <w:proofErr w:type="gramEnd"/>
      <w:r w:rsidRPr="007B34F7">
        <w:rPr>
          <w:rFonts w:ascii="Times New Roman" w:hAnsi="Times New Roman" w:cs="Times New Roman"/>
          <w:sz w:val="24"/>
          <w:szCs w:val="24"/>
        </w:rPr>
        <w:t>,2010</w:t>
      </w:r>
    </w:p>
    <w:p w:rsidR="00D5647F" w:rsidRDefault="00D5647F" w:rsidP="0069146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647F" w:rsidRDefault="00254D1E" w:rsidP="00D564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D1E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Направление: Конструктивно-модельная деятельность.</w:t>
      </w:r>
      <w:r w:rsidR="00D5647F" w:rsidRPr="00D56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47F" w:rsidRDefault="00D5647F" w:rsidP="00D564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71">
        <w:rPr>
          <w:rFonts w:ascii="Times New Roman" w:hAnsi="Times New Roman" w:cs="Times New Roman"/>
          <w:b/>
          <w:sz w:val="24"/>
          <w:szCs w:val="24"/>
        </w:rPr>
        <w:t>(разработала Никишина О.И.)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5670"/>
        <w:gridCol w:w="7229"/>
      </w:tblGrid>
      <w:tr w:rsidR="00D5647F" w:rsidRPr="009C48F8" w:rsidTr="00D5647F">
        <w:trPr>
          <w:trHeight w:val="1890"/>
        </w:trPr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 из деталей конструктора, строительного материала, природного, бросового материала, бумаги)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Дидактические, творческие, конструктивные  игры, со строительным материалом, песком/снегом и проч.</w:t>
            </w:r>
          </w:p>
        </w:tc>
      </w:tr>
      <w:tr w:rsidR="00D5647F" w:rsidRPr="009C48F8" w:rsidTr="00D5647F">
        <w:trPr>
          <w:cantSplit/>
          <w:trHeight w:val="1134"/>
        </w:trPr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( Куцакова</w:t>
            </w:r>
            <w:proofErr w:type="gramEnd"/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, 67)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Детский сад для игрушек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Площадка с забором</w:t>
            </w:r>
          </w:p>
        </w:tc>
      </w:tr>
      <w:tr w:rsidR="00D5647F" w:rsidRPr="009C48F8" w:rsidTr="00D5647F">
        <w:trPr>
          <w:cantSplit/>
          <w:trHeight w:val="593"/>
        </w:trPr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Акция «Книжкин доктор»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Стеллаж для книг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Здание библиотеки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Скамеечки около библиотеки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Стрекоза  - из прир. материала (*Гульянц, 35)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Клумба (Старцева, 37)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Фрукты (И.В. Новикова 1, 34),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Умные руки (Цирулина, 15)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Машина из спичечных коробков (Цамуталина, 21)</w:t>
            </w:r>
          </w:p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Песочный огород с забором (по замыслу детей)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ивотные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 замыслу (Куцакова, 66)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Бульдог (Кутафьева, 38)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Весёлые поросята (Новикова 2, 98)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«Будка для собаки»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Ёжик (Новикова 2, 108)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Зайчонок (Новикова 1, 40)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Норка (Старцева, 35)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Лебеди в пруду (Короткова, 13)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Птичка (Гульянц, 78)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Фигурки бабушки и внучки (Васильева, 92)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Пирожное (Старцева, 36)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Девочка с коромыслом (Гульянц, 74)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Дома на нашей улице (Новикова 1, 27)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Дом с крылечком (Старцева, 22)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Сказочные домики (Старцева, 38)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Свободное конструирование по замыслу детей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Создание макетов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Крепость с башнями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Дом для зимушки (по замыслу детей)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Обустройство участка зимними постройками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Зайчик-лыжник (Малышева, 48)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Поделки из снега и льда по замыслу детей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Дома для Деда Мороза и снегурочки по замыслу детей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снежного лабиринта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Ёлочные украшения (Лубовска, 101)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Елочка-зелёная иголочка (Малышева, 35)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снежной горки,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ледяных дорожек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Снеговик (Малышева, 50)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Лепим снеговика, снежную бабу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Оригами Пилотка, сапоги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Бумажная одежда для кукол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Полочки, шкафчики для обуви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Автобус (Кузнецова, 67)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Фургон и грузовик (Куцакова, 64)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Подводная лодка (Старцева, 58)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Оригами Самолёт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Танк из спичечных коробков и др. бросового материала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Маленький солдат (Малышева, 65)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Самолёты (Куцакова, 125)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Машина скорой помощи (Новикова 1, 28)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Здания больницы для Айболита (по замыслу детей)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Подарки для мамы (Новикова 1, 50) + (Новикова 2, 64)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что в </w:t>
            </w: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нём!</w:t>
            </w:r>
          </w:p>
        </w:tc>
        <w:tc>
          <w:tcPr>
            <w:tcW w:w="5670" w:type="dxa"/>
            <w:vMerge w:val="restart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 СТОЛ (Кутафьева, 48)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Кукольная мебель (Цамуталина, 24)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Шкаф для посуды (Малышева, 77)</w:t>
            </w:r>
          </w:p>
        </w:tc>
        <w:tc>
          <w:tcPr>
            <w:tcW w:w="7229" w:type="dxa"/>
            <w:vMerge w:val="restart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из разных материалов по замыслу детей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5670" w:type="dxa"/>
            <w:vMerge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Украшение одежды национальными узорами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Мост через ручеёк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Оригами лодочка (Малышева, 76)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Мост через речку (Старцева, 37)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Ракета (Кузнецова, 24)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Здание театра, сцена (Короткова, 48)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Сказочный домик (Старцева, 38)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волшебных квадратиков, оригами </w:t>
            </w:r>
            <w:proofErr w:type="gramStart"/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( Новикова</w:t>
            </w:r>
            <w:proofErr w:type="gramEnd"/>
            <w:r w:rsidRPr="009C48F8">
              <w:rPr>
                <w:rFonts w:ascii="Times New Roman" w:hAnsi="Times New Roman" w:cs="Times New Roman"/>
                <w:sz w:val="24"/>
                <w:szCs w:val="24"/>
              </w:rPr>
              <w:t xml:space="preserve"> 1, 53)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Куколки (Лубовска, 19)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Наша планета Земля (Старцева, 38)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Самолёт (Новикова 1, 48)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Гербера (Малышева, 79)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Туннель (Старцева,38)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Тележка для сада из бросового материала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Подготовка огорода к посадкам (делаем грядки)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Огород из песка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Насекомые.цветы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Тюльпан (Новикова 2, 56)</w:t>
            </w: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Клумба (Старцева, 37)</w:t>
            </w: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лето!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sz w:val="24"/>
                <w:szCs w:val="24"/>
              </w:rPr>
              <w:t>Новикова 2, 136 (конструирование из природного материала)</w:t>
            </w: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9C48F8" w:rsidTr="00D5647F">
        <w:tc>
          <w:tcPr>
            <w:tcW w:w="2235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F8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5670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5647F" w:rsidRPr="009C48F8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7F" w:rsidRPr="003D3664" w:rsidRDefault="00D5647F" w:rsidP="00D5647F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664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Комплексные занятия. Старшая группа, Н.Е. Веракса, Т.С. Комарова, М.А. Васильева, Учитель, 2012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Н.Кутафьева «Оригами. Выпуск 1»,Студия дизайн «Инфолио», 1994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М.В. Новикова – 2 «Аппликация и конструирование из природного материала» в детском саду», Академия развития, 2010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Л.В. Куцакова «Конструирование и художественный труд в детском саду», ООО «СФЕРА», 2012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К. Лубовска, И. Згрыхова «Сделаем это сами», Москва «Просвещение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3664">
        <w:rPr>
          <w:rFonts w:ascii="Times New Roman" w:hAnsi="Times New Roman" w:cs="Times New Roman"/>
          <w:sz w:val="24"/>
          <w:szCs w:val="24"/>
        </w:rPr>
        <w:t>, 1983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Е.М. Кузнецова «Художественное моделирование и конструирование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3664">
        <w:rPr>
          <w:rFonts w:ascii="Times New Roman" w:hAnsi="Times New Roman" w:cs="Times New Roman"/>
          <w:sz w:val="24"/>
          <w:szCs w:val="24"/>
        </w:rPr>
        <w:t>, Учитель, 2010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Л.П. васильева – гангус «Уроки занимательного труда», Педагогика, 1979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А.Н. Малышева, Т.Н. Струкова «Подарки к праздникам в детском саду», Ярославль, академия развития, 2011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О.Ю. Старцева «Занятия по конструированию с детьми 3-х – 7 лет, Ярославль, академия развития, 2011</w:t>
      </w:r>
    </w:p>
    <w:p w:rsidR="00D5647F" w:rsidRPr="003D3664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>И.В. Новикова – 1 «Конструирование из бумаги в детском саду, Ярославль, академия развития, 2007</w:t>
      </w:r>
    </w:p>
    <w:p w:rsidR="00D5647F" w:rsidRDefault="00D5647F" w:rsidP="00D5647F">
      <w:pPr>
        <w:pStyle w:val="a5"/>
        <w:numPr>
          <w:ilvl w:val="0"/>
          <w:numId w:val="29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D3664">
        <w:rPr>
          <w:rFonts w:ascii="Times New Roman" w:hAnsi="Times New Roman" w:cs="Times New Roman"/>
          <w:sz w:val="24"/>
          <w:szCs w:val="24"/>
        </w:rPr>
        <w:t xml:space="preserve">Н.А. Цирулик «Умные руки», Учебная литература, Самара, 2005 </w:t>
      </w:r>
    </w:p>
    <w:p w:rsidR="00D5647F" w:rsidRPr="00430D90" w:rsidRDefault="00D5647F" w:rsidP="00D5647F">
      <w:pPr>
        <w:pStyle w:val="a5"/>
        <w:numPr>
          <w:ilvl w:val="0"/>
          <w:numId w:val="29"/>
        </w:numPr>
        <w:rPr>
          <w:sz w:val="24"/>
          <w:szCs w:val="24"/>
        </w:rPr>
      </w:pPr>
      <w:r w:rsidRPr="00430D90">
        <w:rPr>
          <w:rFonts w:ascii="Times New Roman" w:hAnsi="Times New Roman" w:cs="Times New Roman"/>
          <w:sz w:val="24"/>
          <w:szCs w:val="24"/>
        </w:rPr>
        <w:t>Е.Е.Цамуталина «100 поделок из ненужных вещей», Ярославль, академия Холдинг, 2003 г.</w:t>
      </w:r>
    </w:p>
    <w:p w:rsidR="00D5647F" w:rsidRDefault="00D5647F" w:rsidP="00D5647F">
      <w:pPr>
        <w:pStyle w:val="a5"/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254D1E" w:rsidRDefault="00254D1E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D5647F" w:rsidP="00254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7F" w:rsidRDefault="00254D1E" w:rsidP="00D5647F">
      <w:pPr>
        <w:pStyle w:val="a5"/>
        <w:spacing w:after="0" w:line="240" w:lineRule="auto"/>
        <w:ind w:left="928"/>
        <w:jc w:val="center"/>
        <w:rPr>
          <w:b/>
        </w:rPr>
      </w:pPr>
      <w:r w:rsidRPr="00254D1E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Направление: Музыкальная деятельность.</w:t>
      </w:r>
      <w:r w:rsidR="00D5647F" w:rsidRPr="00D5647F">
        <w:rPr>
          <w:b/>
        </w:rPr>
        <w:t xml:space="preserve"> </w:t>
      </w:r>
    </w:p>
    <w:p w:rsidR="00D5647F" w:rsidRDefault="00D5647F" w:rsidP="00D5647F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C9">
        <w:rPr>
          <w:rFonts w:ascii="Times New Roman" w:hAnsi="Times New Roman" w:cs="Times New Roman"/>
          <w:b/>
          <w:sz w:val="24"/>
          <w:szCs w:val="24"/>
        </w:rPr>
        <w:t>(разработали Габайдуллина Г.Ш., Володина О.В.)</w:t>
      </w:r>
    </w:p>
    <w:p w:rsidR="00D5647F" w:rsidRDefault="00D5647F" w:rsidP="00D5647F">
      <w:pPr>
        <w:pStyle w:val="a5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376"/>
        <w:gridCol w:w="3828"/>
        <w:gridCol w:w="4819"/>
        <w:gridCol w:w="4678"/>
      </w:tblGrid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8" w:type="dxa"/>
            <w:vAlign w:val="center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слушания</w:t>
            </w:r>
          </w:p>
        </w:tc>
        <w:tc>
          <w:tcPr>
            <w:tcW w:w="4819" w:type="dxa"/>
            <w:vAlign w:val="center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 на развитие музыкально-ритмических движений/</w:t>
            </w: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развития танцевально-игрового творчества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развития музыкальности детей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(музыкально-дидактические, музыкальные игры и упражнения и т.д.)</w:t>
            </w:r>
          </w:p>
        </w:tc>
      </w:tr>
      <w:tr w:rsidR="00D5647F" w:rsidRPr="005A664D" w:rsidTr="001075CE">
        <w:trPr>
          <w:cantSplit/>
          <w:trHeight w:val="1134"/>
        </w:trPr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детский сад» К. Макаровой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«Дружба» С. Савельева («Настоящий друг»)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Танец «Дружные пары» И. Штраус («Полька») 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«Побегаем, попрыгаем» муз. С.Соснина 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«Найди себе пару» латв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. мел.</w:t>
            </w:r>
          </w:p>
        </w:tc>
      </w:tr>
      <w:tr w:rsidR="00D5647F" w:rsidRPr="005A664D" w:rsidTr="001075CE">
        <w:trPr>
          <w:cantSplit/>
          <w:trHeight w:val="527"/>
        </w:trPr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«Алфавит» муз. М. Басовой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«Алфавит» муз. Д. Воскресенского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игра «Алфавит» Р. Паулса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Попевка «Начинается на «А» О. Баромыковой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«Осенняя песня» П. И. Чайковского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«Рябинушка» А. Рождественской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Игра «Осень спросим» О. Высоцкой 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«Праздник урожая» С. Ранды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«Весёлый огород» М. Дорофеева обр. Ю. Сибирского</w:t>
            </w:r>
          </w:p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«Грибы – грибочки» Л. Олифировой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«Осень спросим» р. н. м.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«Поймай грибок» муз. Г. Гоголевой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Музыкальная игра «Что нам осень принесёт» В.  Левиной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«Загрустила осень» М. Басовой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«Пляска овощей и фруктов», хоровод «Яблочки душистые»  М. Басовой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«Разбери овощи и фрукты», 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«Рыжий кот»  муз. Г. Короткова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«Мой будущий пёс» муз. Л. Деревягиной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«Кто пасётся на лугу» В. Шаинского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«Песенка про козлика» Г. Струве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с движениями «Аэробика для Бобика» Д. Тухманова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«Кот и мыши» муз. Т. Ломовой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«Барашеньки – крутороженьки» р. н.м.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Музыкальная игра «Козочка и пастух» О. Баромыкой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Дикие животные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«Белка» Н. Римский – Корсаков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«Добрый ёж» С. Соснина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«Почему медведь зимой спит» Л. Книппер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«Весёлые медвежата»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муз. Е. Попляновой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Хороводная игра «Ёжик» Л. Авериной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«Лесные жители»  Е. Тиличеевой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«Зайчонок и бельчонок» С. Бондаренков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«Пляска птиц»  Н. Римского – Корсакова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«Жаворонок» М. Глинки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игрового творчества «Аист и лягушата» В. Витлина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«Долговязый журавель» р.н.п.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слуха и голоса «Где зимой зимуют зяблики?» Е. Зарицкой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Музыкальная игра «Кукушечка», «Совушка – сова» р. н.м.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«Все мы – семья» муз. Ю. Вирижникова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«Что такое семья?» муз. Е. Гомоновой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«К нам гости пришли» Ан. Александрова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«Дружные пары» муз. И. Штрауса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«Дружная семья» В. Орловой 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«Моя мама» муз. Е. Цыброва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«Песенка про папу» муз. В. Осошник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«Бабушка моя» муз. Е. Зарицкой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мамами» муз. И. Штрауса 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«Мама собирается на работу» р.н.м.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Диск «Наши песни 2012» (песни по выбору)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«Песня про наш город» муз. Т. Чудова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«Отчий дом» муз. Ю.Вирижникова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«Наш край» муз. Е. Гомоновой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«Песня о Сибири» муз. М. Басовой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«Травушка – муравушка» муз. З. Роот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«Земелюшка – чернозём» р.н.м.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(по выбору)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«Гимн России» муз.  А. Александров</w:t>
            </w:r>
          </w:p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«Звени наша Русь и душа» муз. О. Осиповой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«Россиночка, Россия» муз. Е. Зарицкой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«Кадриль с ложками» р.н.м.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Динамическая игра «Герб России»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«Кабы не было зимы» муз.  Е. Крылатова, «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Зима»муз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.  А. Вивальди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«Зима» муз. С. Савенкова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«Снеговик» обр. И. Бодраченко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«Зимушка – зима» Л. Олифировой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«Вьюга»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«Зима», «Вальс снежных хлопьев» муз. П. Чайковского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«Серебристые снежинки» муз. А. Варламова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«Мы во двор пошли гулять» 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Мимическое упражнение «Какая зима?»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«Откуда приходит Новый год?» муз. В. Ударцева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танец «Новогодняя полька»  муз. Е. Филипповой</w:t>
            </w:r>
          </w:p>
          <w:p w:rsidR="00D5647F" w:rsidRPr="005A664D" w:rsidRDefault="00D5647F" w:rsidP="001075CE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«Игра в снежки» Н. Вересокиной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«Новый год» муз. А. Ермолова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«Звонко мы в ладоши хлопнем» муз. М. Басовой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«Украсим ёлочку» 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«Кабы не было зимы» муз.  Е. Крылатова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с движением «Снеговик Антошка» муз. М. Басовой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Ритмическое упражнение «На лыжах» муз. Е. Тиличеевой  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Пластические этюды: «Катание на санках», «На лыжах», «На коньках».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Подвижные игры «Снежная каша», «Расчисти тропинки»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«Пёстрый колпачок» муз. Г. Струве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Песня – 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 «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Валенки» р.н.м.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Упражнение «Башмачки» муз. М. Картушиной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«Зелёные ботинки» муз. С. Гаврилова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Парный танец «Сапожник» по К. Орфу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Музыкальная игра «Колпачок» р.н.м.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Упражнение с предметами «Передача платочка» муз. Т. Ломовой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«Метро» муз. З. Роот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«Паровозик» муз. Т. Андрейченко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«Катерок» муз. С. Ранды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Пение с движением «Долго шли мы по дорожке» муз. О. Макушиной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«Светофор» муз. Ю. Чичкова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Игра – миниатюра «Кораблик» М. Михайловой, Н. Ворониной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«Танк – герой» муз. Т. Копыловой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«Ты не бойся, мама» муз. М. Протасова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«Смелые пилоты» муз. М. Еремеевой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Подвижная игра «Лётчики на аэродроме» М. Раухвергера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«Все мы моряки» муз. Л. Лядовой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«Лётчик» К. Макаровой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Пение с движением «Бравые солдаты» муз. А. Филиппенко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«Яблочко» муз. Р. Глиэра в обр. Л. Сидельникова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Подвижная игра «Лётчики на аэродроме» М. Раухвергера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«Сигнальщики» муз. В. Витлина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Диск «Все профессии» (по выбору)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«Танец поварят» муз. З. Роот 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Подвижная игра «Весёлый садовник» укр.н.м.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«Мамин день», «Песенка про бабушку» муз. О. Осиповой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«Помощники» муз. С. Насауленко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«Танец с куклами» муз. С. Хачко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«Танец с цветами» муз. А. Гречанинова (вальс)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Игры «Испеки пирог», «Перенеси покупки»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«Электричество» муз. А. Киселёва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«Часы» муз. О. Баромыковой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«Аквариум» муз. К. Сен - Санс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«Чайник» муз. О. Баромыковой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«Ложки деревенские» муз.  З. Роот</w:t>
            </w:r>
          </w:p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«Матрёшечка русская», «Танец с балалайками» муз. О. Осиповой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Хороводы «Русская изба» муз.  Л. Кристининой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,»Ай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да, берёзка» муз. Т. Попатенко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 матрёшек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» , «Пляска скоморохов» р.н.м.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Народные потешки с движениями и голосом «Две тетери», «Кисонька – мурысонька», «Колыбельные», «Баюшки», «Где был Иванушка»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Музыкальная игра «Ой, заинька, по сенечкам»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«Весна» А. Вивальди, «Подснежник» П. И. Чайковского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Хоровод «Веснянка» укр. н. м.</w:t>
            </w:r>
          </w:p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«Танец солнечных лучей» муз.  Л. Делиба, «Танец с подснежниками» Г. Петрицкого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Игры «Горелки» р. н. м., «Разбери первоцветы», «Бабочки и жуки» по К. Орфу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«Ракеты» муз. Ю. Чичкова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«Инопланетянка» муз. А. Варламова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«Наш космический отряд» муз. В. Иванникова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«Займи место в ракете» 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Голосовое упражнение «Радиоволны»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 «Строим звездолёт» муз. М. Картушиной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«Золушка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«Царь Кощей», «Волшебный бал» муз. А. Варламова </w:t>
            </w:r>
          </w:p>
        </w:tc>
        <w:tc>
          <w:tcPr>
            <w:tcW w:w="9497" w:type="dxa"/>
            <w:gridSpan w:val="2"/>
            <w:vMerge w:val="restart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Пластические этюда и упражнения на драматизацию (по выбору)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Диск О. Радыновой «Сказка в музыке»</w:t>
            </w:r>
          </w:p>
        </w:tc>
        <w:tc>
          <w:tcPr>
            <w:tcW w:w="9497" w:type="dxa"/>
            <w:gridSpan w:val="2"/>
            <w:vMerge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«Миру – мир» муз Г. Струве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Д. Тухманова, «Праздник Победы» А. Варламова, «В землянке» Блантера, «Катюша»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Салют»муз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. Д. Шостаковича 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белыми </w:t>
            </w: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голубями»под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 муз. П. Чайковского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«Военный оркестр» муз. М. Еремеевой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перестроения 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Сад, огород.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«Колокольчик» муз. М. Парцхаладзе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«Расцветай, милый край» муз. В. Шестаковой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Пантомима «Распускаются цветы» (любой вальс)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«Яблонька» муз. И. Габели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= игра «Цветочная полечка» муз. В. Шестаковой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Насекомые, цветы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«Бабочки» муз. Ф. Куперен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«Полёт шмеля» муз. Н. Римского - Корсакова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Пение с движением «Бабочки» А. Варламова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«Про меня и муравья»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Пальчиковая игра «Пчела» М. Картушиной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Подвижная игра «Спрячься от паука»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«Лето» О. Егоровой, «Дождик – озорник» З. Роот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 «Лето» муз.  С. Ранды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Пение с движением «Какого цвета лето?» </w:t>
            </w:r>
            <w:r w:rsidRPr="005A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А Варламова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игры: «Сплети венок», «Доберись до солнышка»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</w:t>
            </w:r>
            <w:proofErr w:type="gramEnd"/>
            <w:r w:rsidRPr="005A6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дидактическая игра «Времена года» 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«Летние каникулы» муз. А. Валамова</w:t>
            </w:r>
          </w:p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«Летняя» муз. М. Иорданского</w:t>
            </w: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Пение с движением «Делаем зарядку» муз. Ю. Слонова</w:t>
            </w:r>
          </w:p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Песня – инсценировка «Море волнуется» муз. О. Макушиной</w:t>
            </w: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64D">
              <w:rPr>
                <w:rFonts w:ascii="Times New Roman" w:hAnsi="Times New Roman" w:cs="Times New Roman"/>
                <w:sz w:val="24"/>
                <w:szCs w:val="24"/>
              </w:rPr>
              <w:t>Упражнения под музыку: «Плаваем», «Игра с водою», «Отдых на песке»</w:t>
            </w:r>
          </w:p>
        </w:tc>
      </w:tr>
      <w:tr w:rsidR="00D5647F" w:rsidRPr="005A664D" w:rsidTr="001075CE">
        <w:tc>
          <w:tcPr>
            <w:tcW w:w="2376" w:type="dxa"/>
          </w:tcPr>
          <w:p w:rsidR="00D5647F" w:rsidRPr="005A664D" w:rsidRDefault="00D5647F" w:rsidP="001075C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647F" w:rsidRPr="005A664D" w:rsidRDefault="00D5647F" w:rsidP="00107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47F" w:rsidRPr="005A664D" w:rsidRDefault="00D5647F" w:rsidP="001075CE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D1E" w:rsidRPr="00254D1E" w:rsidRDefault="00254D1E" w:rsidP="00254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Pr="00D91D91" w:rsidRDefault="00D91D91" w:rsidP="00D91D91">
      <w:pPr>
        <w:rPr>
          <w:rFonts w:ascii="Times New Roman" w:hAnsi="Times New Roman" w:cs="Times New Roman"/>
          <w:b/>
          <w:sz w:val="28"/>
          <w:szCs w:val="28"/>
        </w:rPr>
      </w:pPr>
    </w:p>
    <w:p w:rsidR="00F73FD4" w:rsidRPr="009F25CF" w:rsidRDefault="00F73FD4" w:rsidP="00F73FD4">
      <w:pPr>
        <w:rPr>
          <w:rFonts w:ascii="Times New Roman" w:hAnsi="Times New Roman" w:cs="Times New Roman"/>
          <w:sz w:val="28"/>
          <w:szCs w:val="28"/>
        </w:rPr>
      </w:pPr>
    </w:p>
    <w:sectPr w:rsidR="00F73FD4" w:rsidRPr="009F25CF" w:rsidSect="008803F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98F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EF0"/>
    <w:multiLevelType w:val="hybridMultilevel"/>
    <w:tmpl w:val="697E947E"/>
    <w:lvl w:ilvl="0" w:tplc="2580F99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8AD7FA1"/>
    <w:multiLevelType w:val="hybridMultilevel"/>
    <w:tmpl w:val="DA52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E07439E"/>
    <w:multiLevelType w:val="hybridMultilevel"/>
    <w:tmpl w:val="E07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C19"/>
    <w:multiLevelType w:val="hybridMultilevel"/>
    <w:tmpl w:val="C02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16415"/>
    <w:multiLevelType w:val="hybridMultilevel"/>
    <w:tmpl w:val="D16E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64D"/>
    <w:multiLevelType w:val="hybridMultilevel"/>
    <w:tmpl w:val="D08C10C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7">
    <w:nsid w:val="23FE04BF"/>
    <w:multiLevelType w:val="hybridMultilevel"/>
    <w:tmpl w:val="71B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E09F8"/>
    <w:multiLevelType w:val="hybridMultilevel"/>
    <w:tmpl w:val="0DE0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BFD"/>
    <w:multiLevelType w:val="hybridMultilevel"/>
    <w:tmpl w:val="DB0A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0EFB"/>
    <w:multiLevelType w:val="hybridMultilevel"/>
    <w:tmpl w:val="1802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34B0"/>
    <w:multiLevelType w:val="hybridMultilevel"/>
    <w:tmpl w:val="B4A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84092"/>
    <w:multiLevelType w:val="hybridMultilevel"/>
    <w:tmpl w:val="CA94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2B6F10"/>
    <w:multiLevelType w:val="hybridMultilevel"/>
    <w:tmpl w:val="53F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84B62"/>
    <w:multiLevelType w:val="hybridMultilevel"/>
    <w:tmpl w:val="03A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3B21"/>
    <w:multiLevelType w:val="hybridMultilevel"/>
    <w:tmpl w:val="4FA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B4B76"/>
    <w:multiLevelType w:val="hybridMultilevel"/>
    <w:tmpl w:val="4ED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F6B3B"/>
    <w:multiLevelType w:val="hybridMultilevel"/>
    <w:tmpl w:val="9774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21912"/>
    <w:multiLevelType w:val="hybridMultilevel"/>
    <w:tmpl w:val="FC5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C2045"/>
    <w:multiLevelType w:val="hybridMultilevel"/>
    <w:tmpl w:val="80AE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D6A36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52B92"/>
    <w:multiLevelType w:val="hybridMultilevel"/>
    <w:tmpl w:val="E2F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8940D1"/>
    <w:multiLevelType w:val="hybridMultilevel"/>
    <w:tmpl w:val="DDE678D2"/>
    <w:lvl w:ilvl="0" w:tplc="92DC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4C0B94"/>
    <w:multiLevelType w:val="hybridMultilevel"/>
    <w:tmpl w:val="C4DC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28082A"/>
    <w:multiLevelType w:val="hybridMultilevel"/>
    <w:tmpl w:val="B71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623B0"/>
    <w:multiLevelType w:val="hybridMultilevel"/>
    <w:tmpl w:val="A7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E0C71"/>
    <w:multiLevelType w:val="hybridMultilevel"/>
    <w:tmpl w:val="6C2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9386B"/>
    <w:multiLevelType w:val="hybridMultilevel"/>
    <w:tmpl w:val="8458BAF2"/>
    <w:lvl w:ilvl="0" w:tplc="9D880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24"/>
  </w:num>
  <w:num w:numId="5">
    <w:abstractNumId w:val="22"/>
  </w:num>
  <w:num w:numId="6">
    <w:abstractNumId w:val="2"/>
  </w:num>
  <w:num w:numId="7">
    <w:abstractNumId w:val="4"/>
  </w:num>
  <w:num w:numId="8">
    <w:abstractNumId w:val="12"/>
  </w:num>
  <w:num w:numId="9">
    <w:abstractNumId w:val="18"/>
  </w:num>
  <w:num w:numId="10">
    <w:abstractNumId w:val="25"/>
  </w:num>
  <w:num w:numId="11">
    <w:abstractNumId w:val="27"/>
  </w:num>
  <w:num w:numId="12">
    <w:abstractNumId w:val="3"/>
  </w:num>
  <w:num w:numId="13">
    <w:abstractNumId w:val="11"/>
  </w:num>
  <w:num w:numId="14">
    <w:abstractNumId w:val="20"/>
  </w:num>
  <w:num w:numId="15">
    <w:abstractNumId w:val="1"/>
  </w:num>
  <w:num w:numId="16">
    <w:abstractNumId w:val="14"/>
  </w:num>
  <w:num w:numId="17">
    <w:abstractNumId w:val="15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9"/>
  </w:num>
  <w:num w:numId="23">
    <w:abstractNumId w:val="16"/>
  </w:num>
  <w:num w:numId="24">
    <w:abstractNumId w:val="26"/>
  </w:num>
  <w:num w:numId="25">
    <w:abstractNumId w:val="0"/>
  </w:num>
  <w:num w:numId="26">
    <w:abstractNumId w:val="10"/>
  </w:num>
  <w:num w:numId="27">
    <w:abstractNumId w:val="2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5CF"/>
    <w:rsid w:val="00254D1E"/>
    <w:rsid w:val="003F3467"/>
    <w:rsid w:val="004B3B21"/>
    <w:rsid w:val="00691460"/>
    <w:rsid w:val="00825A16"/>
    <w:rsid w:val="008803FB"/>
    <w:rsid w:val="009B6DD1"/>
    <w:rsid w:val="009F25CF"/>
    <w:rsid w:val="00A804DC"/>
    <w:rsid w:val="00C743DB"/>
    <w:rsid w:val="00CA6FE4"/>
    <w:rsid w:val="00D5647F"/>
    <w:rsid w:val="00D91D91"/>
    <w:rsid w:val="00E551CF"/>
    <w:rsid w:val="00F73FD4"/>
    <w:rsid w:val="00F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1367F-5344-4FE0-863E-76E895D3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18"/>
  </w:style>
  <w:style w:type="paragraph" w:styleId="4">
    <w:name w:val="heading 4"/>
    <w:basedOn w:val="a"/>
    <w:next w:val="a"/>
    <w:link w:val="40"/>
    <w:uiPriority w:val="99"/>
    <w:qFormat/>
    <w:rsid w:val="00E551C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8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4DC"/>
  </w:style>
  <w:style w:type="paragraph" w:customStyle="1" w:styleId="c1">
    <w:name w:val="c1"/>
    <w:basedOn w:val="a"/>
    <w:rsid w:val="00A8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4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E551CF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4607-ED0D-4844-AF0B-C2FF4163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91</Pages>
  <Words>21418</Words>
  <Characters>122085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Пользователь Windows</cp:lastModifiedBy>
  <cp:revision>5</cp:revision>
  <dcterms:created xsi:type="dcterms:W3CDTF">2014-09-01T05:42:00Z</dcterms:created>
  <dcterms:modified xsi:type="dcterms:W3CDTF">2018-03-16T14:46:00Z</dcterms:modified>
</cp:coreProperties>
</file>